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201" w:rsidRPr="00F8146F" w:rsidRDefault="0019653D" w:rsidP="0019653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8146F">
        <w:rPr>
          <w:b/>
          <w:sz w:val="28"/>
          <w:szCs w:val="28"/>
        </w:rPr>
        <w:t>Karta wypożyczeń</w:t>
      </w:r>
    </w:p>
    <w:p w:rsidR="0019653D" w:rsidRPr="00F8146F" w:rsidRDefault="0019653D" w:rsidP="00FC1A85">
      <w:pPr>
        <w:jc w:val="center"/>
        <w:rPr>
          <w:b/>
          <w:sz w:val="28"/>
          <w:szCs w:val="28"/>
        </w:rPr>
      </w:pPr>
      <w:r w:rsidRPr="00F8146F">
        <w:rPr>
          <w:b/>
          <w:sz w:val="28"/>
          <w:szCs w:val="28"/>
        </w:rPr>
        <w:t>Studio radiowo-telewizyjne Instytutu Dziennikarstwa i Komunikacji Społecznej</w:t>
      </w:r>
    </w:p>
    <w:p w:rsidR="0019653D" w:rsidRDefault="0019653D">
      <w:r>
        <w:t>Imię i nazwisko wypożyczającego ………………………………………………………………………………………………………</w:t>
      </w:r>
      <w:r w:rsidR="00AF1B69">
        <w:t>…………………</w:t>
      </w:r>
    </w:p>
    <w:p w:rsidR="0019653D" w:rsidRDefault="0019653D">
      <w:r>
        <w:t>Numer legitymacji studenckiej …………………………………………………………………………………………………………</w:t>
      </w:r>
      <w:r w:rsidR="00AF1B69">
        <w:t>…………………..</w:t>
      </w:r>
    </w:p>
    <w:p w:rsidR="0019653D" w:rsidRDefault="0019653D">
      <w:r>
        <w:t>Dane kontaktowe ………………………………………………………………………………………………………………………………</w:t>
      </w:r>
      <w:r w:rsidR="00AF1B69">
        <w:t>………………….</w:t>
      </w:r>
    </w:p>
    <w:p w:rsidR="0019653D" w:rsidRDefault="004445A8">
      <w:r>
        <w:t>Data</w:t>
      </w:r>
      <w:r w:rsidR="00A74F26">
        <w:t xml:space="preserve"> wypożyczenia ………………………….. </w:t>
      </w:r>
      <w:r w:rsidR="00A74F26">
        <w:tab/>
      </w:r>
      <w:r w:rsidR="00A74F26">
        <w:tab/>
      </w:r>
      <w:r w:rsidR="00A74F26">
        <w:tab/>
      </w:r>
    </w:p>
    <w:p w:rsidR="00A74F26" w:rsidRDefault="00A74F26">
      <w:r>
        <w:t>Podpis osoby wypożyczającej……………………………………….</w:t>
      </w:r>
      <w:r w:rsidRPr="00A74F26">
        <w:t xml:space="preserve"> Podpis osoby </w:t>
      </w:r>
      <w:r w:rsidR="00AF1B69">
        <w:t>wydającej sprzęt …..</w:t>
      </w:r>
      <w:r>
        <w:t>………………………………..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534"/>
        <w:gridCol w:w="569"/>
        <w:gridCol w:w="4529"/>
      </w:tblGrid>
      <w:tr w:rsidR="00831CAD" w:rsidTr="00831CAD">
        <w:tc>
          <w:tcPr>
            <w:tcW w:w="562" w:type="dxa"/>
          </w:tcPr>
          <w:p w:rsidR="00831CAD" w:rsidRDefault="00831CAD"/>
        </w:tc>
        <w:tc>
          <w:tcPr>
            <w:tcW w:w="4534" w:type="dxa"/>
          </w:tcPr>
          <w:p w:rsidR="00831CAD" w:rsidRPr="00E25715" w:rsidRDefault="00C37574">
            <w:pPr>
              <w:rPr>
                <w:b/>
              </w:rPr>
            </w:pPr>
            <w:r w:rsidRPr="00E25715">
              <w:rPr>
                <w:b/>
              </w:rPr>
              <w:t>KAMERA PANASONIC</w:t>
            </w:r>
          </w:p>
        </w:tc>
        <w:tc>
          <w:tcPr>
            <w:tcW w:w="569" w:type="dxa"/>
          </w:tcPr>
          <w:p w:rsidR="00831CAD" w:rsidRPr="00E25715" w:rsidRDefault="00831CAD">
            <w:pPr>
              <w:rPr>
                <w:b/>
              </w:rPr>
            </w:pPr>
          </w:p>
        </w:tc>
        <w:tc>
          <w:tcPr>
            <w:tcW w:w="4529" w:type="dxa"/>
          </w:tcPr>
          <w:p w:rsidR="00831CAD" w:rsidRPr="00E25715" w:rsidRDefault="00C37574">
            <w:pPr>
              <w:rPr>
                <w:b/>
              </w:rPr>
            </w:pPr>
            <w:r w:rsidRPr="00E25715">
              <w:rPr>
                <w:b/>
              </w:rPr>
              <w:t>KAMER</w:t>
            </w:r>
            <w:r w:rsidR="00FC1A85">
              <w:rPr>
                <w:b/>
              </w:rPr>
              <w:t>Y</w:t>
            </w:r>
            <w:r w:rsidRPr="00E25715">
              <w:rPr>
                <w:b/>
              </w:rPr>
              <w:t xml:space="preserve"> SONY</w:t>
            </w:r>
          </w:p>
          <w:p w:rsidR="00E840AA" w:rsidRPr="00E25715" w:rsidRDefault="00E840AA">
            <w:pPr>
              <w:rPr>
                <w:b/>
              </w:rPr>
            </w:pPr>
          </w:p>
        </w:tc>
      </w:tr>
      <w:tr w:rsidR="00831CAD" w:rsidTr="00831CAD">
        <w:tc>
          <w:tcPr>
            <w:tcW w:w="562" w:type="dxa"/>
          </w:tcPr>
          <w:p w:rsidR="00831CAD" w:rsidRDefault="00831CAD" w:rsidP="00831CAD"/>
        </w:tc>
        <w:tc>
          <w:tcPr>
            <w:tcW w:w="4534" w:type="dxa"/>
          </w:tcPr>
          <w:p w:rsidR="00831CAD" w:rsidRDefault="00831CAD" w:rsidP="00831CAD">
            <w:r>
              <w:t>Kamera Panasonic AG AC-90</w:t>
            </w:r>
          </w:p>
          <w:p w:rsidR="00831CAD" w:rsidRDefault="00831CAD" w:rsidP="00831CAD"/>
        </w:tc>
        <w:tc>
          <w:tcPr>
            <w:tcW w:w="569" w:type="dxa"/>
          </w:tcPr>
          <w:p w:rsidR="00831CAD" w:rsidRDefault="00831CAD" w:rsidP="00831CAD"/>
        </w:tc>
        <w:tc>
          <w:tcPr>
            <w:tcW w:w="4529" w:type="dxa"/>
          </w:tcPr>
          <w:p w:rsidR="00831CAD" w:rsidRDefault="00831CAD" w:rsidP="00831CAD">
            <w:r w:rsidRPr="00831CAD">
              <w:t>Kamera Sony  PXW X200 (1)</w:t>
            </w:r>
          </w:p>
        </w:tc>
      </w:tr>
      <w:tr w:rsidR="00831CAD" w:rsidTr="00831CAD">
        <w:tc>
          <w:tcPr>
            <w:tcW w:w="562" w:type="dxa"/>
          </w:tcPr>
          <w:p w:rsidR="00831CAD" w:rsidRDefault="00831CAD" w:rsidP="00831CAD"/>
        </w:tc>
        <w:tc>
          <w:tcPr>
            <w:tcW w:w="4534" w:type="dxa"/>
          </w:tcPr>
          <w:p w:rsidR="00831CAD" w:rsidRDefault="00831CAD" w:rsidP="00831CAD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Akumulator 1 (k</w:t>
            </w:r>
            <w:r w:rsidRPr="00831CAD">
              <w:rPr>
                <w:noProof/>
                <w:lang w:eastAsia="pl-PL"/>
              </w:rPr>
              <w:t>. Panasonic)</w:t>
            </w:r>
          </w:p>
          <w:p w:rsidR="00F46014" w:rsidRDefault="00F46014" w:rsidP="00831CAD">
            <w:pPr>
              <w:rPr>
                <w:noProof/>
                <w:lang w:eastAsia="pl-PL"/>
              </w:rPr>
            </w:pPr>
          </w:p>
        </w:tc>
        <w:tc>
          <w:tcPr>
            <w:tcW w:w="569" w:type="dxa"/>
          </w:tcPr>
          <w:p w:rsidR="00831CAD" w:rsidRDefault="00831CAD" w:rsidP="00831CAD"/>
        </w:tc>
        <w:tc>
          <w:tcPr>
            <w:tcW w:w="4529" w:type="dxa"/>
          </w:tcPr>
          <w:p w:rsidR="00831CAD" w:rsidRDefault="00831CAD" w:rsidP="00831CAD">
            <w:r w:rsidRPr="00831CAD">
              <w:t>Kamera Sony  PXW X200 (2)</w:t>
            </w:r>
          </w:p>
        </w:tc>
      </w:tr>
      <w:tr w:rsidR="00831CAD" w:rsidTr="00831CAD">
        <w:tc>
          <w:tcPr>
            <w:tcW w:w="562" w:type="dxa"/>
          </w:tcPr>
          <w:p w:rsidR="00831CAD" w:rsidRDefault="00831CAD" w:rsidP="00831CAD"/>
        </w:tc>
        <w:tc>
          <w:tcPr>
            <w:tcW w:w="4534" w:type="dxa"/>
          </w:tcPr>
          <w:p w:rsidR="00831CAD" w:rsidRDefault="00831CAD" w:rsidP="00831CAD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Akumulator 2 (k</w:t>
            </w:r>
            <w:r w:rsidRPr="00831CAD">
              <w:rPr>
                <w:noProof/>
                <w:lang w:eastAsia="pl-PL"/>
              </w:rPr>
              <w:t>. Panasonic)</w:t>
            </w:r>
          </w:p>
          <w:p w:rsidR="00F46014" w:rsidRDefault="00F46014" w:rsidP="00831CAD">
            <w:pPr>
              <w:rPr>
                <w:noProof/>
                <w:lang w:eastAsia="pl-PL"/>
              </w:rPr>
            </w:pPr>
          </w:p>
        </w:tc>
        <w:tc>
          <w:tcPr>
            <w:tcW w:w="569" w:type="dxa"/>
          </w:tcPr>
          <w:p w:rsidR="00831CAD" w:rsidRDefault="00831CAD" w:rsidP="00831CAD"/>
        </w:tc>
        <w:tc>
          <w:tcPr>
            <w:tcW w:w="4529" w:type="dxa"/>
          </w:tcPr>
          <w:p w:rsidR="00831CAD" w:rsidRDefault="00831CAD" w:rsidP="00831CAD">
            <w:r>
              <w:t>Akumulator 1 (k</w:t>
            </w:r>
            <w:r w:rsidRPr="00831CAD">
              <w:t xml:space="preserve">. </w:t>
            </w:r>
            <w:r>
              <w:t>Sony</w:t>
            </w:r>
            <w:r w:rsidRPr="00831CAD">
              <w:t>)</w:t>
            </w:r>
          </w:p>
        </w:tc>
      </w:tr>
      <w:tr w:rsidR="00831CAD" w:rsidTr="00831CAD">
        <w:tc>
          <w:tcPr>
            <w:tcW w:w="562" w:type="dxa"/>
          </w:tcPr>
          <w:p w:rsidR="00831CAD" w:rsidRDefault="00831CAD" w:rsidP="00831CAD"/>
        </w:tc>
        <w:tc>
          <w:tcPr>
            <w:tcW w:w="4534" w:type="dxa"/>
          </w:tcPr>
          <w:p w:rsidR="00831CAD" w:rsidRDefault="00831CAD" w:rsidP="00831CAD">
            <w:r>
              <w:t>Ładowarka do akumulatorów (k</w:t>
            </w:r>
            <w:r w:rsidRPr="00831CAD">
              <w:t>. Panasonic)</w:t>
            </w:r>
          </w:p>
          <w:p w:rsidR="00F46014" w:rsidRDefault="00F46014" w:rsidP="00831CAD"/>
        </w:tc>
        <w:tc>
          <w:tcPr>
            <w:tcW w:w="569" w:type="dxa"/>
          </w:tcPr>
          <w:p w:rsidR="00831CAD" w:rsidRDefault="00831CAD" w:rsidP="00831CAD"/>
        </w:tc>
        <w:tc>
          <w:tcPr>
            <w:tcW w:w="4529" w:type="dxa"/>
          </w:tcPr>
          <w:p w:rsidR="00831CAD" w:rsidRDefault="00831CAD" w:rsidP="00831CAD">
            <w:r w:rsidRPr="00831CAD">
              <w:t xml:space="preserve">Akumulator </w:t>
            </w:r>
            <w:r>
              <w:t>2 (k</w:t>
            </w:r>
            <w:r w:rsidRPr="00831CAD">
              <w:t xml:space="preserve">. </w:t>
            </w:r>
            <w:r>
              <w:t>Sony</w:t>
            </w:r>
            <w:r w:rsidRPr="00831CAD">
              <w:t>)</w:t>
            </w:r>
          </w:p>
        </w:tc>
      </w:tr>
      <w:tr w:rsidR="00FC1A85" w:rsidTr="00831CAD">
        <w:tc>
          <w:tcPr>
            <w:tcW w:w="562" w:type="dxa"/>
          </w:tcPr>
          <w:p w:rsidR="00FC1A85" w:rsidRDefault="00FC1A85" w:rsidP="00F46014"/>
        </w:tc>
        <w:tc>
          <w:tcPr>
            <w:tcW w:w="4534" w:type="dxa"/>
          </w:tcPr>
          <w:p w:rsidR="00FC1A85" w:rsidRPr="00E25715" w:rsidRDefault="00FC1A85" w:rsidP="003C2D6B">
            <w:pPr>
              <w:rPr>
                <w:b/>
              </w:rPr>
            </w:pPr>
            <w:r w:rsidRPr="00E25715">
              <w:rPr>
                <w:b/>
              </w:rPr>
              <w:t>OŚWIETLENIE</w:t>
            </w:r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F46014"/>
        </w:tc>
        <w:tc>
          <w:tcPr>
            <w:tcW w:w="4529" w:type="dxa"/>
          </w:tcPr>
          <w:p w:rsidR="00FC1A85" w:rsidRDefault="00FC1A85" w:rsidP="00F46014">
            <w:r w:rsidRPr="00C37574">
              <w:t>Ładowarka do akumulatorów (k. Sony)</w:t>
            </w:r>
          </w:p>
          <w:p w:rsidR="00FC1A85" w:rsidRDefault="00FC1A85" w:rsidP="00F46014"/>
        </w:tc>
      </w:tr>
      <w:tr w:rsidR="00FC1A85" w:rsidTr="00831CAD">
        <w:tc>
          <w:tcPr>
            <w:tcW w:w="562" w:type="dxa"/>
          </w:tcPr>
          <w:p w:rsidR="00FC1A85" w:rsidRDefault="00FC1A85" w:rsidP="00F46014"/>
        </w:tc>
        <w:tc>
          <w:tcPr>
            <w:tcW w:w="4534" w:type="dxa"/>
          </w:tcPr>
          <w:p w:rsidR="00FC1A85" w:rsidRDefault="00FC1A85" w:rsidP="003C2D6B">
            <w:r>
              <w:t xml:space="preserve">Lampa </w:t>
            </w:r>
            <w:proofErr w:type="spellStart"/>
            <w:r>
              <w:t>nakamerowa</w:t>
            </w:r>
            <w:proofErr w:type="spellEnd"/>
            <w:r>
              <w:t xml:space="preserve"> Akurat</w:t>
            </w:r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F46014"/>
        </w:tc>
        <w:tc>
          <w:tcPr>
            <w:tcW w:w="4529" w:type="dxa"/>
          </w:tcPr>
          <w:p w:rsidR="00FC1A85" w:rsidRPr="00E25715" w:rsidRDefault="00FC1A85" w:rsidP="00F46014">
            <w:pPr>
              <w:rPr>
                <w:b/>
              </w:rPr>
            </w:pPr>
            <w:r>
              <w:rPr>
                <w:b/>
              </w:rPr>
              <w:t>DŹWIĘK DO KAMER</w:t>
            </w:r>
          </w:p>
        </w:tc>
      </w:tr>
      <w:tr w:rsidR="00FC1A85" w:rsidTr="00831CAD">
        <w:tc>
          <w:tcPr>
            <w:tcW w:w="562" w:type="dxa"/>
          </w:tcPr>
          <w:p w:rsidR="00FC1A85" w:rsidRDefault="00FC1A85" w:rsidP="00C37574"/>
        </w:tc>
        <w:tc>
          <w:tcPr>
            <w:tcW w:w="4534" w:type="dxa"/>
          </w:tcPr>
          <w:p w:rsidR="00FC1A85" w:rsidRDefault="00FC1A85" w:rsidP="003C2D6B">
            <w:r>
              <w:t xml:space="preserve">Akumulator do lampy </w:t>
            </w:r>
            <w:proofErr w:type="spellStart"/>
            <w:r>
              <w:t>nakamerowej</w:t>
            </w:r>
            <w:proofErr w:type="spellEnd"/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C37574"/>
        </w:tc>
        <w:tc>
          <w:tcPr>
            <w:tcW w:w="4529" w:type="dxa"/>
          </w:tcPr>
          <w:p w:rsidR="00FC1A85" w:rsidRDefault="00FC1A85" w:rsidP="00C419A3">
            <w:r>
              <w:t xml:space="preserve">Mik. bezprzewodowy </w:t>
            </w:r>
            <w:proofErr w:type="spellStart"/>
            <w:r>
              <w:t>Sennheiser</w:t>
            </w:r>
            <w:proofErr w:type="spellEnd"/>
          </w:p>
        </w:tc>
      </w:tr>
      <w:tr w:rsidR="00FC1A85" w:rsidTr="00831CAD">
        <w:tc>
          <w:tcPr>
            <w:tcW w:w="562" w:type="dxa"/>
          </w:tcPr>
          <w:p w:rsidR="00FC1A85" w:rsidRDefault="00FC1A85" w:rsidP="00C37574"/>
        </w:tc>
        <w:tc>
          <w:tcPr>
            <w:tcW w:w="4534" w:type="dxa"/>
          </w:tcPr>
          <w:p w:rsidR="00FC1A85" w:rsidRDefault="00FC1A85" w:rsidP="003C2D6B">
            <w:r>
              <w:t xml:space="preserve">Ładowarka do lampy </w:t>
            </w:r>
            <w:proofErr w:type="spellStart"/>
            <w:r>
              <w:t>nakamerowej</w:t>
            </w:r>
            <w:proofErr w:type="spellEnd"/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C37574"/>
        </w:tc>
        <w:tc>
          <w:tcPr>
            <w:tcW w:w="4529" w:type="dxa"/>
          </w:tcPr>
          <w:p w:rsidR="00FC1A85" w:rsidRDefault="00FC1A85" w:rsidP="00C37574">
            <w:proofErr w:type="spellStart"/>
            <w:r>
              <w:t>Sennheiser</w:t>
            </w:r>
            <w:proofErr w:type="spellEnd"/>
            <w:r>
              <w:t xml:space="preserve"> </w:t>
            </w:r>
            <w:proofErr w:type="spellStart"/>
            <w:r>
              <w:t>Transmitter</w:t>
            </w:r>
            <w:proofErr w:type="spellEnd"/>
            <w:r>
              <w:t xml:space="preserve"> plug-on</w:t>
            </w:r>
          </w:p>
        </w:tc>
      </w:tr>
      <w:tr w:rsidR="00FC1A85" w:rsidTr="00831CAD">
        <w:tc>
          <w:tcPr>
            <w:tcW w:w="562" w:type="dxa"/>
          </w:tcPr>
          <w:p w:rsidR="00FC1A85" w:rsidRDefault="00FC1A85" w:rsidP="00C419A3"/>
        </w:tc>
        <w:tc>
          <w:tcPr>
            <w:tcW w:w="4534" w:type="dxa"/>
          </w:tcPr>
          <w:p w:rsidR="00FC1A85" w:rsidRDefault="00FC1A85" w:rsidP="003C2D6B">
            <w:pPr>
              <w:rPr>
                <w:b/>
              </w:rPr>
            </w:pPr>
            <w:r>
              <w:rPr>
                <w:b/>
              </w:rPr>
              <w:t>REJESTRATORY DŹWIĘKU</w:t>
            </w:r>
          </w:p>
          <w:p w:rsidR="00FC1A85" w:rsidRPr="00E25715" w:rsidRDefault="00FC1A85" w:rsidP="003C2D6B">
            <w:pPr>
              <w:rPr>
                <w:b/>
              </w:rPr>
            </w:pPr>
          </w:p>
        </w:tc>
        <w:tc>
          <w:tcPr>
            <w:tcW w:w="569" w:type="dxa"/>
          </w:tcPr>
          <w:p w:rsidR="00FC1A85" w:rsidRDefault="00FC1A85" w:rsidP="00C419A3"/>
        </w:tc>
        <w:tc>
          <w:tcPr>
            <w:tcW w:w="4529" w:type="dxa"/>
          </w:tcPr>
          <w:p w:rsidR="00FC1A85" w:rsidRDefault="00FC1A85" w:rsidP="00C419A3">
            <w:r>
              <w:t xml:space="preserve">Mikrofon krawatowy </w:t>
            </w:r>
            <w:proofErr w:type="spellStart"/>
            <w:r>
              <w:t>Sennheiser</w:t>
            </w:r>
            <w:proofErr w:type="spellEnd"/>
          </w:p>
        </w:tc>
      </w:tr>
      <w:tr w:rsidR="00FC1A85" w:rsidTr="00831CAD">
        <w:tc>
          <w:tcPr>
            <w:tcW w:w="562" w:type="dxa"/>
          </w:tcPr>
          <w:p w:rsidR="00FC1A85" w:rsidRDefault="00FC1A85" w:rsidP="00C419A3"/>
        </w:tc>
        <w:tc>
          <w:tcPr>
            <w:tcW w:w="4534" w:type="dxa"/>
          </w:tcPr>
          <w:p w:rsidR="00FC1A85" w:rsidRDefault="00FC1A85" w:rsidP="003C2D6B">
            <w:r>
              <w:t>ZOOM H2N</w:t>
            </w:r>
          </w:p>
        </w:tc>
        <w:tc>
          <w:tcPr>
            <w:tcW w:w="569" w:type="dxa"/>
          </w:tcPr>
          <w:p w:rsidR="00FC1A85" w:rsidRDefault="00FC1A85" w:rsidP="00C419A3"/>
        </w:tc>
        <w:tc>
          <w:tcPr>
            <w:tcW w:w="4529" w:type="dxa"/>
          </w:tcPr>
          <w:p w:rsidR="00FC1A85" w:rsidRDefault="00FC1A85" w:rsidP="00C419A3">
            <w:proofErr w:type="spellStart"/>
            <w:r>
              <w:t>Sennheiser</w:t>
            </w:r>
            <w:proofErr w:type="spellEnd"/>
            <w:r>
              <w:t xml:space="preserve"> </w:t>
            </w:r>
            <w:proofErr w:type="spellStart"/>
            <w:r>
              <w:t>Transmitter</w:t>
            </w:r>
            <w:proofErr w:type="spellEnd"/>
          </w:p>
          <w:p w:rsidR="00FC1A85" w:rsidRDefault="00FC1A85" w:rsidP="00C419A3"/>
        </w:tc>
      </w:tr>
      <w:tr w:rsidR="00FC1A85" w:rsidTr="00831CAD">
        <w:tc>
          <w:tcPr>
            <w:tcW w:w="562" w:type="dxa"/>
          </w:tcPr>
          <w:p w:rsidR="00FC1A85" w:rsidRDefault="00FC1A85" w:rsidP="00C419A3"/>
        </w:tc>
        <w:tc>
          <w:tcPr>
            <w:tcW w:w="4534" w:type="dxa"/>
          </w:tcPr>
          <w:p w:rsidR="00FC1A85" w:rsidRDefault="00FC1A85" w:rsidP="003C2D6B">
            <w:r>
              <w:t>Yamaha</w:t>
            </w:r>
          </w:p>
        </w:tc>
        <w:tc>
          <w:tcPr>
            <w:tcW w:w="569" w:type="dxa"/>
          </w:tcPr>
          <w:p w:rsidR="00FC1A85" w:rsidRDefault="00FC1A85" w:rsidP="00C419A3"/>
        </w:tc>
        <w:tc>
          <w:tcPr>
            <w:tcW w:w="4529" w:type="dxa"/>
          </w:tcPr>
          <w:p w:rsidR="00FC1A85" w:rsidRDefault="00FC1A85" w:rsidP="00C419A3">
            <w:proofErr w:type="spellStart"/>
            <w:r>
              <w:t>Sennheiser</w:t>
            </w:r>
            <w:proofErr w:type="spellEnd"/>
            <w:r>
              <w:t xml:space="preserve"> </w:t>
            </w:r>
            <w:proofErr w:type="spellStart"/>
            <w:r>
              <w:t>Receiver</w:t>
            </w:r>
            <w:proofErr w:type="spellEnd"/>
          </w:p>
          <w:p w:rsidR="00FC1A85" w:rsidRDefault="00FC1A85" w:rsidP="00C419A3"/>
        </w:tc>
      </w:tr>
      <w:tr w:rsidR="00FC1A85" w:rsidTr="00831CAD">
        <w:tc>
          <w:tcPr>
            <w:tcW w:w="562" w:type="dxa"/>
          </w:tcPr>
          <w:p w:rsidR="00FC1A85" w:rsidRDefault="00FC1A85" w:rsidP="00C419A3"/>
        </w:tc>
        <w:tc>
          <w:tcPr>
            <w:tcW w:w="4534" w:type="dxa"/>
          </w:tcPr>
          <w:p w:rsidR="00FC1A85" w:rsidRDefault="00FC1A85" w:rsidP="003C2D6B">
            <w:r>
              <w:t>Olympus</w:t>
            </w:r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C419A3"/>
        </w:tc>
        <w:tc>
          <w:tcPr>
            <w:tcW w:w="4529" w:type="dxa"/>
          </w:tcPr>
          <w:p w:rsidR="00FC1A85" w:rsidRPr="00E25715" w:rsidRDefault="00FC1A85" w:rsidP="003C2D6B">
            <w:pPr>
              <w:rPr>
                <w:b/>
              </w:rPr>
            </w:pPr>
            <w:r w:rsidRPr="00E25715">
              <w:rPr>
                <w:b/>
              </w:rPr>
              <w:t>TORBY</w:t>
            </w:r>
            <w:r>
              <w:rPr>
                <w:b/>
              </w:rPr>
              <w:t xml:space="preserve"> DO KAMER</w:t>
            </w:r>
          </w:p>
        </w:tc>
      </w:tr>
      <w:tr w:rsidR="00FC1A85" w:rsidTr="00831CAD">
        <w:tc>
          <w:tcPr>
            <w:tcW w:w="562" w:type="dxa"/>
          </w:tcPr>
          <w:p w:rsidR="00FC1A85" w:rsidRDefault="00FC1A85" w:rsidP="00C419A3"/>
        </w:tc>
        <w:tc>
          <w:tcPr>
            <w:tcW w:w="4534" w:type="dxa"/>
          </w:tcPr>
          <w:p w:rsidR="00FC1A85" w:rsidRPr="007D364C" w:rsidRDefault="00FC1A85" w:rsidP="003C2D6B">
            <w:pPr>
              <w:rPr>
                <w:b/>
              </w:rPr>
            </w:pPr>
            <w:r w:rsidRPr="007D364C">
              <w:rPr>
                <w:b/>
              </w:rPr>
              <w:t>INNE</w:t>
            </w:r>
          </w:p>
        </w:tc>
        <w:tc>
          <w:tcPr>
            <w:tcW w:w="569" w:type="dxa"/>
          </w:tcPr>
          <w:p w:rsidR="00FC1A85" w:rsidRDefault="00FC1A85" w:rsidP="00C419A3"/>
        </w:tc>
        <w:tc>
          <w:tcPr>
            <w:tcW w:w="4529" w:type="dxa"/>
          </w:tcPr>
          <w:p w:rsidR="00FC1A85" w:rsidRDefault="00FC1A85" w:rsidP="003C2D6B">
            <w:r>
              <w:t>Torba Foton</w:t>
            </w:r>
          </w:p>
          <w:p w:rsidR="00FC1A85" w:rsidRDefault="00FC1A85" w:rsidP="003C2D6B"/>
        </w:tc>
      </w:tr>
      <w:tr w:rsidR="00FC1A85" w:rsidTr="00831CAD">
        <w:tc>
          <w:tcPr>
            <w:tcW w:w="562" w:type="dxa"/>
          </w:tcPr>
          <w:p w:rsidR="00FC1A85" w:rsidRDefault="00FC1A85" w:rsidP="00E840AA"/>
        </w:tc>
        <w:tc>
          <w:tcPr>
            <w:tcW w:w="4534" w:type="dxa"/>
          </w:tcPr>
          <w:p w:rsidR="00FC1A85" w:rsidRDefault="00FC1A85" w:rsidP="003C2D6B">
            <w:r>
              <w:t>Baterie AA (akumulatory)</w:t>
            </w:r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E840AA"/>
        </w:tc>
        <w:tc>
          <w:tcPr>
            <w:tcW w:w="4529" w:type="dxa"/>
          </w:tcPr>
          <w:p w:rsidR="00FC1A85" w:rsidRDefault="00FC1A85" w:rsidP="003C2D6B">
            <w:r>
              <w:t xml:space="preserve">Torba </w:t>
            </w:r>
            <w:proofErr w:type="spellStart"/>
            <w:r>
              <w:t>Manfrotto</w:t>
            </w:r>
            <w:proofErr w:type="spellEnd"/>
          </w:p>
          <w:p w:rsidR="00FC1A85" w:rsidRDefault="00FC1A85" w:rsidP="003C2D6B"/>
        </w:tc>
      </w:tr>
      <w:tr w:rsidR="00FC1A85" w:rsidTr="00831CAD">
        <w:tc>
          <w:tcPr>
            <w:tcW w:w="562" w:type="dxa"/>
          </w:tcPr>
          <w:p w:rsidR="00FC1A85" w:rsidRDefault="00FC1A85" w:rsidP="00E840AA"/>
        </w:tc>
        <w:tc>
          <w:tcPr>
            <w:tcW w:w="4534" w:type="dxa"/>
          </w:tcPr>
          <w:p w:rsidR="00FC1A85" w:rsidRDefault="00FC1A85" w:rsidP="003C2D6B">
            <w:r>
              <w:t>Baterie AAA (akumulatory)</w:t>
            </w:r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E840AA"/>
        </w:tc>
        <w:tc>
          <w:tcPr>
            <w:tcW w:w="4529" w:type="dxa"/>
          </w:tcPr>
          <w:p w:rsidR="00FC1A85" w:rsidRPr="00E25715" w:rsidRDefault="00FC1A85" w:rsidP="003C2D6B">
            <w:pPr>
              <w:rPr>
                <w:b/>
              </w:rPr>
            </w:pPr>
            <w:r w:rsidRPr="00E25715">
              <w:rPr>
                <w:b/>
              </w:rPr>
              <w:t>STATYWY</w:t>
            </w:r>
          </w:p>
          <w:p w:rsidR="00FC1A85" w:rsidRDefault="00FC1A85" w:rsidP="003C2D6B"/>
        </w:tc>
      </w:tr>
      <w:tr w:rsidR="00FC1A85" w:rsidTr="00831CAD">
        <w:tc>
          <w:tcPr>
            <w:tcW w:w="562" w:type="dxa"/>
          </w:tcPr>
          <w:p w:rsidR="00FC1A85" w:rsidRDefault="00FC1A85" w:rsidP="00E840AA"/>
        </w:tc>
        <w:tc>
          <w:tcPr>
            <w:tcW w:w="4534" w:type="dxa"/>
          </w:tcPr>
          <w:p w:rsidR="00FC1A85" w:rsidRDefault="00FC1A85" w:rsidP="003C2D6B">
            <w:r w:rsidRPr="007D364C">
              <w:t>Karta pamięci</w:t>
            </w:r>
          </w:p>
          <w:p w:rsidR="00FC1A85" w:rsidRDefault="00FC1A85" w:rsidP="003C2D6B"/>
        </w:tc>
        <w:tc>
          <w:tcPr>
            <w:tcW w:w="569" w:type="dxa"/>
          </w:tcPr>
          <w:p w:rsidR="00FC1A85" w:rsidRDefault="00FC1A85" w:rsidP="00E840AA"/>
        </w:tc>
        <w:tc>
          <w:tcPr>
            <w:tcW w:w="4529" w:type="dxa"/>
          </w:tcPr>
          <w:p w:rsidR="00FC1A85" w:rsidRDefault="00FC1A85" w:rsidP="003C2D6B">
            <w:r>
              <w:t xml:space="preserve">Statyw </w:t>
            </w:r>
            <w:proofErr w:type="spellStart"/>
            <w:r>
              <w:t>Libec</w:t>
            </w:r>
            <w:proofErr w:type="spellEnd"/>
          </w:p>
          <w:p w:rsidR="00FC1A85" w:rsidRDefault="00FC1A85" w:rsidP="003C2D6B"/>
        </w:tc>
      </w:tr>
      <w:tr w:rsidR="00FC1A85" w:rsidTr="00831CAD">
        <w:tc>
          <w:tcPr>
            <w:tcW w:w="562" w:type="dxa"/>
          </w:tcPr>
          <w:p w:rsidR="00FC1A85" w:rsidRDefault="00FC1A85" w:rsidP="00E840AA"/>
        </w:tc>
        <w:tc>
          <w:tcPr>
            <w:tcW w:w="4534" w:type="dxa"/>
          </w:tcPr>
          <w:p w:rsidR="00FC1A85" w:rsidRDefault="00FC1A85" w:rsidP="003C2D6B"/>
        </w:tc>
        <w:tc>
          <w:tcPr>
            <w:tcW w:w="569" w:type="dxa"/>
          </w:tcPr>
          <w:p w:rsidR="00FC1A85" w:rsidRDefault="00FC1A85" w:rsidP="00E840AA"/>
        </w:tc>
        <w:tc>
          <w:tcPr>
            <w:tcW w:w="4529" w:type="dxa"/>
          </w:tcPr>
          <w:p w:rsidR="00FC1A85" w:rsidRDefault="00FC1A85" w:rsidP="003C2D6B">
            <w:r>
              <w:t xml:space="preserve">Statyw </w:t>
            </w:r>
            <w:proofErr w:type="spellStart"/>
            <w:r>
              <w:t>Manfrotto</w:t>
            </w:r>
            <w:proofErr w:type="spellEnd"/>
          </w:p>
          <w:p w:rsidR="00FC1A85" w:rsidRDefault="00FC1A85" w:rsidP="003C2D6B"/>
        </w:tc>
      </w:tr>
      <w:tr w:rsidR="00FC1A85" w:rsidTr="00831CAD">
        <w:tc>
          <w:tcPr>
            <w:tcW w:w="562" w:type="dxa"/>
          </w:tcPr>
          <w:p w:rsidR="00FC1A85" w:rsidRDefault="00FC1A85" w:rsidP="00E840AA"/>
        </w:tc>
        <w:tc>
          <w:tcPr>
            <w:tcW w:w="4534" w:type="dxa"/>
          </w:tcPr>
          <w:p w:rsidR="00FC1A85" w:rsidRDefault="00FC1A85" w:rsidP="003C2D6B"/>
        </w:tc>
        <w:tc>
          <w:tcPr>
            <w:tcW w:w="569" w:type="dxa"/>
          </w:tcPr>
          <w:p w:rsidR="00FC1A85" w:rsidRDefault="00FC1A85" w:rsidP="00E840AA"/>
        </w:tc>
        <w:tc>
          <w:tcPr>
            <w:tcW w:w="4529" w:type="dxa"/>
          </w:tcPr>
          <w:p w:rsidR="00FC1A85" w:rsidRDefault="00FC1A85" w:rsidP="003C2D6B"/>
          <w:p w:rsidR="00FC1A85" w:rsidRDefault="00FC1A85" w:rsidP="003C2D6B"/>
        </w:tc>
      </w:tr>
    </w:tbl>
    <w:p w:rsidR="00FC1A85" w:rsidRDefault="00FC1A85"/>
    <w:p w:rsidR="0019653D" w:rsidRDefault="00FC1A85">
      <w:r>
        <w:t>Data zwrotu………………………………………………………………………………………………………………………………………………………..…</w:t>
      </w:r>
    </w:p>
    <w:p w:rsidR="0019653D" w:rsidRDefault="00FC1A85">
      <w:r>
        <w:t xml:space="preserve">Podpis osoby zwracającej sprzęt…………………………………… </w:t>
      </w:r>
      <w:r w:rsidRPr="00A74F26">
        <w:t xml:space="preserve">Podpis osoby </w:t>
      </w:r>
      <w:r>
        <w:t>przyjmującej sprzęt …..……………………………</w:t>
      </w:r>
    </w:p>
    <w:sectPr w:rsidR="0019653D" w:rsidSect="00A74F2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3D"/>
    <w:rsid w:val="00042569"/>
    <w:rsid w:val="0019653D"/>
    <w:rsid w:val="001B09CA"/>
    <w:rsid w:val="00422DA3"/>
    <w:rsid w:val="004445A8"/>
    <w:rsid w:val="00534201"/>
    <w:rsid w:val="0053749F"/>
    <w:rsid w:val="006D6328"/>
    <w:rsid w:val="007624D1"/>
    <w:rsid w:val="007A5F57"/>
    <w:rsid w:val="007D2611"/>
    <w:rsid w:val="007D364C"/>
    <w:rsid w:val="00831CAD"/>
    <w:rsid w:val="008E0706"/>
    <w:rsid w:val="009F5E62"/>
    <w:rsid w:val="00A74F26"/>
    <w:rsid w:val="00AF1B69"/>
    <w:rsid w:val="00C37574"/>
    <w:rsid w:val="00C419A3"/>
    <w:rsid w:val="00C97D74"/>
    <w:rsid w:val="00DC66AC"/>
    <w:rsid w:val="00E25715"/>
    <w:rsid w:val="00E840AA"/>
    <w:rsid w:val="00F10246"/>
    <w:rsid w:val="00F46014"/>
    <w:rsid w:val="00F8146F"/>
    <w:rsid w:val="00FC1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C085B-A9E0-443D-A29F-8B6E9E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24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D2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DZIKS</dc:creator>
  <cp:lastModifiedBy>UWM</cp:lastModifiedBy>
  <cp:revision>2</cp:revision>
  <dcterms:created xsi:type="dcterms:W3CDTF">2022-04-04T05:49:00Z</dcterms:created>
  <dcterms:modified xsi:type="dcterms:W3CDTF">2022-04-04T05:49:00Z</dcterms:modified>
</cp:coreProperties>
</file>