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2644"/>
        <w:gridCol w:w="767"/>
        <w:gridCol w:w="2254"/>
        <w:gridCol w:w="1709"/>
        <w:gridCol w:w="1083"/>
      </w:tblGrid>
      <w:tr w:rsidR="00DC6C2B" w:rsidRPr="00DC6C2B" w14:paraId="4CABFC77" w14:textId="77777777" w:rsidTr="00DC6C2B">
        <w:trPr>
          <w:tblCellSpacing w:w="0" w:type="dxa"/>
        </w:trPr>
        <w:tc>
          <w:tcPr>
            <w:tcW w:w="138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9E6E7" w14:textId="77777777" w:rsidR="00DC6C2B" w:rsidRPr="00DC6C2B" w:rsidRDefault="00DC6C2B" w:rsidP="00DC6C2B">
            <w:r w:rsidRPr="00DC6C2B">
              <w:rPr>
                <w:b/>
                <w:bCs/>
              </w:rPr>
              <w:t>RAPORT AUTOEWALUACYJNY – poziom KZZJK</w:t>
            </w:r>
          </w:p>
        </w:tc>
      </w:tr>
      <w:tr w:rsidR="00DC6C2B" w:rsidRPr="00DC6C2B" w14:paraId="77F80F51" w14:textId="77777777" w:rsidTr="00DC6C2B">
        <w:trPr>
          <w:tblCellSpacing w:w="0" w:type="dxa"/>
        </w:trPr>
        <w:tc>
          <w:tcPr>
            <w:tcW w:w="138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1452E" w14:textId="77777777" w:rsidR="00DC6C2B" w:rsidRPr="00DC6C2B" w:rsidRDefault="00DC6C2B" w:rsidP="00DC6C2B">
            <w:r w:rsidRPr="00DC6C2B">
              <w:rPr>
                <w:b/>
                <w:bCs/>
              </w:rPr>
              <w:t xml:space="preserve">Nazwa jednostki organizacyjnej: Filologia Germańska  (Katedra Języka Niemieckiego, Katedra Literatury i Kultury Krajów </w:t>
            </w:r>
          </w:p>
          <w:p w14:paraId="34C801C1" w14:textId="77777777" w:rsidR="00DC6C2B" w:rsidRPr="00DC6C2B" w:rsidRDefault="00DC6C2B" w:rsidP="00DC6C2B">
            <w:r w:rsidRPr="00DC6C2B">
              <w:rPr>
                <w:b/>
                <w:bCs/>
              </w:rPr>
              <w:t>Niemieckojęzycznych)</w:t>
            </w:r>
          </w:p>
        </w:tc>
      </w:tr>
      <w:tr w:rsidR="00DC6C2B" w:rsidRPr="00DC6C2B" w14:paraId="5F6D060A" w14:textId="77777777" w:rsidTr="00DC6C2B">
        <w:trPr>
          <w:tblCellSpacing w:w="0" w:type="dxa"/>
        </w:trPr>
        <w:tc>
          <w:tcPr>
            <w:tcW w:w="5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09E33" w14:textId="77777777" w:rsidR="00DC6C2B" w:rsidRPr="00DC6C2B" w:rsidRDefault="00DC6C2B" w:rsidP="00DC6C2B">
            <w:r w:rsidRPr="00DC6C2B">
              <w:rPr>
                <w:b/>
                <w:bCs/>
              </w:rPr>
              <w:t>Kierunek/przedmioty: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1C319" w14:textId="77777777" w:rsidR="00DC6C2B" w:rsidRPr="00DC6C2B" w:rsidRDefault="00DC6C2B" w:rsidP="00DC6C2B">
            <w:r w:rsidRPr="00DC6C2B">
              <w:rPr>
                <w:b/>
                <w:bCs/>
              </w:rPr>
              <w:t>Prowadzący zajęcia: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56753E" w14:textId="77777777" w:rsidR="00DC6C2B" w:rsidRPr="00DC6C2B" w:rsidRDefault="00DC6C2B" w:rsidP="00DC6C2B">
            <w:r w:rsidRPr="00DC6C2B">
              <w:rPr>
                <w:b/>
                <w:bCs/>
              </w:rPr>
              <w:t>Rok akademicki/</w:t>
            </w:r>
          </w:p>
          <w:p w14:paraId="57DCB03A" w14:textId="77777777" w:rsidR="00DC6C2B" w:rsidRPr="00DC6C2B" w:rsidRDefault="00DC6C2B" w:rsidP="00DC6C2B">
            <w:r w:rsidRPr="00DC6C2B">
              <w:rPr>
                <w:b/>
                <w:bCs/>
              </w:rPr>
              <w:t>semestr: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17FB4" w14:textId="77777777" w:rsidR="00DC6C2B" w:rsidRPr="00DC6C2B" w:rsidRDefault="00DC6C2B" w:rsidP="00DC6C2B">
            <w:r w:rsidRPr="00DC6C2B">
              <w:rPr>
                <w:b/>
                <w:bCs/>
              </w:rPr>
              <w:t>Uwagi</w:t>
            </w:r>
          </w:p>
        </w:tc>
      </w:tr>
      <w:tr w:rsidR="00DC6C2B" w:rsidRPr="00DC6C2B" w14:paraId="568ECE7D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D8BD1" w14:textId="77777777" w:rsidR="00DC6C2B" w:rsidRPr="00DC6C2B" w:rsidRDefault="00DC6C2B" w:rsidP="00DC6C2B">
            <w:pPr>
              <w:numPr>
                <w:ilvl w:val="0"/>
                <w:numId w:val="1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9B720" w14:textId="77777777" w:rsidR="00DC6C2B" w:rsidRPr="00DC6C2B" w:rsidRDefault="00DC6C2B" w:rsidP="00DC6C2B">
            <w:r w:rsidRPr="00DC6C2B">
              <w:t>Gramatyka praktyczna I 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333D89" w14:textId="77777777" w:rsidR="00DC6C2B" w:rsidRPr="00DC6C2B" w:rsidRDefault="00DC6C2B" w:rsidP="00DC6C2B">
            <w:r w:rsidRPr="00DC6C2B">
              <w:t>dr Marta Gierzyńska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C94CD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7542C2" w14:textId="77777777" w:rsidR="00DC6C2B" w:rsidRPr="00DC6C2B" w:rsidRDefault="00DC6C2B" w:rsidP="00DC6C2B"/>
        </w:tc>
      </w:tr>
      <w:tr w:rsidR="00DC6C2B" w:rsidRPr="00DC6C2B" w14:paraId="0B37A50B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46C39" w14:textId="77777777" w:rsidR="00DC6C2B" w:rsidRPr="00DC6C2B" w:rsidRDefault="00DC6C2B" w:rsidP="00DC6C2B">
            <w:pPr>
              <w:numPr>
                <w:ilvl w:val="0"/>
                <w:numId w:val="2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08A63E" w14:textId="77777777" w:rsidR="00DC6C2B" w:rsidRPr="00DC6C2B" w:rsidRDefault="00DC6C2B" w:rsidP="00DC6C2B">
            <w:r w:rsidRPr="00DC6C2B">
              <w:t>Gramatyka praktyczna III rok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E62B4" w14:textId="77777777" w:rsidR="00DC6C2B" w:rsidRPr="00DC6C2B" w:rsidRDefault="00DC6C2B" w:rsidP="00DC6C2B">
            <w:r w:rsidRPr="00DC6C2B">
              <w:t>dr Marta Gierzyńska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D667D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18DBF" w14:textId="77777777" w:rsidR="00DC6C2B" w:rsidRPr="00DC6C2B" w:rsidRDefault="00DC6C2B" w:rsidP="00DC6C2B"/>
        </w:tc>
      </w:tr>
      <w:tr w:rsidR="00DC6C2B" w:rsidRPr="00DC6C2B" w14:paraId="3A3CC501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34380" w14:textId="77777777" w:rsidR="00DC6C2B" w:rsidRPr="00DC6C2B" w:rsidRDefault="00DC6C2B" w:rsidP="00DC6C2B">
            <w:pPr>
              <w:numPr>
                <w:ilvl w:val="0"/>
                <w:numId w:val="3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181A9" w14:textId="77777777" w:rsidR="00DC6C2B" w:rsidRPr="00DC6C2B" w:rsidRDefault="00DC6C2B" w:rsidP="00DC6C2B">
            <w:r w:rsidRPr="00DC6C2B">
              <w:t xml:space="preserve">Gramatyka praktyczna V </w:t>
            </w:r>
            <w:proofErr w:type="spellStart"/>
            <w:r w:rsidRPr="00DC6C2B">
              <w:t>sem</w:t>
            </w:r>
            <w:proofErr w:type="spellEnd"/>
            <w:r w:rsidRPr="00DC6C2B">
              <w:t xml:space="preserve"> III FG (lic)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7E31E" w14:textId="77777777" w:rsidR="00DC6C2B" w:rsidRPr="00DC6C2B" w:rsidRDefault="00DC6C2B" w:rsidP="00DC6C2B">
            <w:r w:rsidRPr="00DC6C2B">
              <w:t xml:space="preserve">dr Małgorzata </w:t>
            </w:r>
            <w:proofErr w:type="spellStart"/>
            <w:r w:rsidRPr="00DC6C2B">
              <w:t>Derecka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30F4F9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2F70F" w14:textId="77777777" w:rsidR="00DC6C2B" w:rsidRPr="00DC6C2B" w:rsidRDefault="00DC6C2B" w:rsidP="00DC6C2B"/>
        </w:tc>
      </w:tr>
      <w:tr w:rsidR="00DC6C2B" w:rsidRPr="00DC6C2B" w14:paraId="7628C41C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5E86F0" w14:textId="77777777" w:rsidR="00DC6C2B" w:rsidRPr="00DC6C2B" w:rsidRDefault="00DC6C2B" w:rsidP="00DC6C2B">
            <w:pPr>
              <w:numPr>
                <w:ilvl w:val="0"/>
                <w:numId w:val="4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B7B47" w14:textId="77777777" w:rsidR="00DC6C2B" w:rsidRPr="00DC6C2B" w:rsidRDefault="00DC6C2B" w:rsidP="00DC6C2B">
            <w:r w:rsidRPr="00DC6C2B">
              <w:t xml:space="preserve">Gramatyka praktyczna II </w:t>
            </w:r>
            <w:proofErr w:type="spellStart"/>
            <w:r w:rsidRPr="00DC6C2B">
              <w:t>sem</w:t>
            </w:r>
            <w:proofErr w:type="spellEnd"/>
            <w:r w:rsidRPr="00DC6C2B">
              <w:t xml:space="preserve"> I 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6547AE" w14:textId="77777777" w:rsidR="00DC6C2B" w:rsidRPr="00DC6C2B" w:rsidRDefault="00DC6C2B" w:rsidP="00DC6C2B">
            <w:r w:rsidRPr="00DC6C2B">
              <w:t xml:space="preserve">dr Małgorzata </w:t>
            </w:r>
            <w:proofErr w:type="spellStart"/>
            <w:r w:rsidRPr="00DC6C2B">
              <w:t>Derecka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7BC5D5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18499" w14:textId="77777777" w:rsidR="00DC6C2B" w:rsidRPr="00DC6C2B" w:rsidRDefault="00DC6C2B" w:rsidP="00DC6C2B"/>
        </w:tc>
      </w:tr>
      <w:tr w:rsidR="00DC6C2B" w:rsidRPr="00DC6C2B" w14:paraId="0FD9E44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860E8" w14:textId="77777777" w:rsidR="00DC6C2B" w:rsidRPr="00DC6C2B" w:rsidRDefault="00DC6C2B" w:rsidP="00DC6C2B">
            <w:pPr>
              <w:numPr>
                <w:ilvl w:val="0"/>
                <w:numId w:val="5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A6C24" w14:textId="77777777" w:rsidR="00DC6C2B" w:rsidRPr="00DC6C2B" w:rsidRDefault="00DC6C2B" w:rsidP="00DC6C2B">
            <w:r w:rsidRPr="00DC6C2B">
              <w:t xml:space="preserve">Gramatyka praktyczna III </w:t>
            </w:r>
            <w:proofErr w:type="spellStart"/>
            <w:r w:rsidRPr="00DC6C2B">
              <w:t>sem</w:t>
            </w:r>
            <w:proofErr w:type="spellEnd"/>
            <w:r w:rsidRPr="00DC6C2B">
              <w:t xml:space="preserve"> II 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35BFA" w14:textId="77777777" w:rsidR="00DC6C2B" w:rsidRPr="00DC6C2B" w:rsidRDefault="00DC6C2B" w:rsidP="00DC6C2B">
            <w:r w:rsidRPr="00DC6C2B">
              <w:t xml:space="preserve">dr Małgorzata </w:t>
            </w:r>
            <w:proofErr w:type="spellStart"/>
            <w:r w:rsidRPr="00DC6C2B">
              <w:t>Derecka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C3075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BB98B" w14:textId="77777777" w:rsidR="00DC6C2B" w:rsidRPr="00DC6C2B" w:rsidRDefault="00DC6C2B" w:rsidP="00DC6C2B"/>
        </w:tc>
      </w:tr>
      <w:tr w:rsidR="00DC6C2B" w:rsidRPr="00DC6C2B" w14:paraId="42D13C11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71A43" w14:textId="77777777" w:rsidR="00DC6C2B" w:rsidRPr="00DC6C2B" w:rsidRDefault="00DC6C2B" w:rsidP="00DC6C2B">
            <w:pPr>
              <w:numPr>
                <w:ilvl w:val="0"/>
                <w:numId w:val="6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74518" w14:textId="77777777" w:rsidR="00DC6C2B" w:rsidRPr="00DC6C2B" w:rsidRDefault="00DC6C2B" w:rsidP="00DC6C2B">
            <w:r w:rsidRPr="00DC6C2B">
              <w:t>Ćwiczenia receptywno-dyskursywne 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0291DE" w14:textId="77777777" w:rsidR="00DC6C2B" w:rsidRPr="00DC6C2B" w:rsidRDefault="00DC6C2B" w:rsidP="00DC6C2B">
            <w:r w:rsidRPr="00DC6C2B">
              <w:t>dr hab. Aneta Jachimowicz,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2DDEB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286C57" w14:textId="77777777" w:rsidR="00DC6C2B" w:rsidRPr="00DC6C2B" w:rsidRDefault="00DC6C2B" w:rsidP="00DC6C2B"/>
        </w:tc>
      </w:tr>
      <w:tr w:rsidR="00DC6C2B" w:rsidRPr="00DC6C2B" w14:paraId="29A9222E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FA38C1" w14:textId="77777777" w:rsidR="00DC6C2B" w:rsidRPr="00DC6C2B" w:rsidRDefault="00DC6C2B" w:rsidP="00DC6C2B">
            <w:pPr>
              <w:numPr>
                <w:ilvl w:val="0"/>
                <w:numId w:val="7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0497C" w14:textId="77777777" w:rsidR="00DC6C2B" w:rsidRPr="00DC6C2B" w:rsidRDefault="00DC6C2B" w:rsidP="00DC6C2B">
            <w:r w:rsidRPr="00DC6C2B">
              <w:t xml:space="preserve">Ćwiczenia receptywno-dyskursywne  III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0002D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38801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5570C" w14:textId="77777777" w:rsidR="00DC6C2B" w:rsidRPr="00DC6C2B" w:rsidRDefault="00DC6C2B" w:rsidP="00DC6C2B"/>
        </w:tc>
      </w:tr>
      <w:tr w:rsidR="00DC6C2B" w:rsidRPr="00DC6C2B" w14:paraId="3A441648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108BD" w14:textId="77777777" w:rsidR="00DC6C2B" w:rsidRPr="00DC6C2B" w:rsidRDefault="00DC6C2B" w:rsidP="00DC6C2B">
            <w:pPr>
              <w:numPr>
                <w:ilvl w:val="0"/>
                <w:numId w:val="8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9262F" w14:textId="77777777" w:rsidR="00DC6C2B" w:rsidRPr="00DC6C2B" w:rsidRDefault="00DC6C2B" w:rsidP="00DC6C2B">
            <w:r w:rsidRPr="00DC6C2B">
              <w:t>Ćwiczenia z pisania, I 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AA5A7" w14:textId="77777777" w:rsidR="00DC6C2B" w:rsidRPr="00DC6C2B" w:rsidRDefault="00DC6C2B" w:rsidP="00DC6C2B">
            <w:r w:rsidRPr="00DC6C2B">
              <w:t>dr Marta Gierzyńska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1C393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891F3" w14:textId="77777777" w:rsidR="00DC6C2B" w:rsidRPr="00DC6C2B" w:rsidRDefault="00DC6C2B" w:rsidP="00DC6C2B"/>
        </w:tc>
      </w:tr>
      <w:tr w:rsidR="00DC6C2B" w:rsidRPr="00DC6C2B" w14:paraId="352840C9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79D6C" w14:textId="77777777" w:rsidR="00DC6C2B" w:rsidRPr="00DC6C2B" w:rsidRDefault="00DC6C2B" w:rsidP="00DC6C2B">
            <w:pPr>
              <w:numPr>
                <w:ilvl w:val="0"/>
                <w:numId w:val="9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F2D32" w14:textId="77777777" w:rsidR="00DC6C2B" w:rsidRPr="00DC6C2B" w:rsidRDefault="00DC6C2B" w:rsidP="00DC6C2B">
            <w:r w:rsidRPr="00DC6C2B">
              <w:t>Ćwiczenia z pisania III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C5C3" w14:textId="77777777" w:rsidR="00DC6C2B" w:rsidRPr="00DC6C2B" w:rsidRDefault="00DC6C2B" w:rsidP="00DC6C2B">
            <w:r w:rsidRPr="00DC6C2B">
              <w:t>dr Marta Gierzyńska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308136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9D75F" w14:textId="77777777" w:rsidR="00DC6C2B" w:rsidRPr="00DC6C2B" w:rsidRDefault="00DC6C2B" w:rsidP="00DC6C2B"/>
        </w:tc>
      </w:tr>
      <w:tr w:rsidR="00DC6C2B" w:rsidRPr="00DC6C2B" w14:paraId="33B3DCC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A40CD" w14:textId="77777777" w:rsidR="00DC6C2B" w:rsidRPr="00DC6C2B" w:rsidRDefault="00DC6C2B" w:rsidP="00DC6C2B">
            <w:pPr>
              <w:numPr>
                <w:ilvl w:val="0"/>
                <w:numId w:val="10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A4D3E3" w14:textId="77777777" w:rsidR="00DC6C2B" w:rsidRPr="00DC6C2B" w:rsidRDefault="00DC6C2B" w:rsidP="00DC6C2B">
            <w:r w:rsidRPr="00DC6C2B">
              <w:t xml:space="preserve">Pisanie ze stylistyką  III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17605" w14:textId="77777777" w:rsidR="00DC6C2B" w:rsidRPr="00DC6C2B" w:rsidRDefault="00DC6C2B" w:rsidP="00DC6C2B">
            <w:r w:rsidRPr="00DC6C2B">
              <w:t>dr Alina Dorota Jarząbek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96D64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E66B6C" w14:textId="77777777" w:rsidR="00DC6C2B" w:rsidRPr="00DC6C2B" w:rsidRDefault="00DC6C2B" w:rsidP="00DC6C2B"/>
        </w:tc>
      </w:tr>
      <w:tr w:rsidR="00DC6C2B" w:rsidRPr="00DC6C2B" w14:paraId="0195CAC8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8E61B" w14:textId="77777777" w:rsidR="00DC6C2B" w:rsidRPr="00DC6C2B" w:rsidRDefault="00DC6C2B" w:rsidP="00DC6C2B">
            <w:pPr>
              <w:numPr>
                <w:ilvl w:val="0"/>
                <w:numId w:val="11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0554D" w14:textId="77777777" w:rsidR="00DC6C2B" w:rsidRPr="00DC6C2B" w:rsidRDefault="00DC6C2B" w:rsidP="00DC6C2B">
            <w:r w:rsidRPr="00DC6C2B">
              <w:t>Konwersacje z leksyką 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A54D5B" w14:textId="77777777" w:rsidR="00DC6C2B" w:rsidRPr="00DC6C2B" w:rsidRDefault="00DC6C2B" w:rsidP="00DC6C2B">
            <w:r w:rsidRPr="00DC6C2B">
              <w:t>dr hab. Aneta Jachimowicz,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5627E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F04BB9" w14:textId="77777777" w:rsidR="00DC6C2B" w:rsidRPr="00DC6C2B" w:rsidRDefault="00DC6C2B" w:rsidP="00DC6C2B"/>
        </w:tc>
      </w:tr>
      <w:tr w:rsidR="00DC6C2B" w:rsidRPr="00DC6C2B" w14:paraId="14196B7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11493" w14:textId="77777777" w:rsidR="00DC6C2B" w:rsidRPr="00DC6C2B" w:rsidRDefault="00DC6C2B" w:rsidP="00DC6C2B">
            <w:pPr>
              <w:numPr>
                <w:ilvl w:val="0"/>
                <w:numId w:val="12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F34E7" w14:textId="77777777" w:rsidR="00DC6C2B" w:rsidRPr="00DC6C2B" w:rsidRDefault="00DC6C2B" w:rsidP="00DC6C2B">
            <w:r w:rsidRPr="00DC6C2B">
              <w:t xml:space="preserve">Konwersacje z leksyką III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D5DA1" w14:textId="77777777" w:rsidR="00DC6C2B" w:rsidRPr="00DC6C2B" w:rsidRDefault="00DC6C2B" w:rsidP="00DC6C2B">
            <w:r w:rsidRPr="00DC6C2B">
              <w:t>dr hab. Joanna Targońska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6DCFEB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CE2976" w14:textId="77777777" w:rsidR="00DC6C2B" w:rsidRPr="00DC6C2B" w:rsidRDefault="00DC6C2B" w:rsidP="00DC6C2B"/>
        </w:tc>
      </w:tr>
      <w:tr w:rsidR="00DC6C2B" w:rsidRPr="00DC6C2B" w14:paraId="1A0C4A4A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C4E4F" w14:textId="77777777" w:rsidR="00DC6C2B" w:rsidRPr="00DC6C2B" w:rsidRDefault="00DC6C2B" w:rsidP="00DC6C2B">
            <w:pPr>
              <w:numPr>
                <w:ilvl w:val="0"/>
                <w:numId w:val="13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4E844" w14:textId="77777777" w:rsidR="00DC6C2B" w:rsidRPr="00DC6C2B" w:rsidRDefault="00DC6C2B" w:rsidP="00DC6C2B">
            <w:r w:rsidRPr="00DC6C2B">
              <w:t xml:space="preserve">Sprawności zintegrowane V </w:t>
            </w:r>
            <w:proofErr w:type="spellStart"/>
            <w:r w:rsidRPr="00DC6C2B">
              <w:t>sem</w:t>
            </w:r>
            <w:proofErr w:type="spellEnd"/>
            <w:r w:rsidRPr="00DC6C2B">
              <w:t xml:space="preserve"> III r.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F620E" w14:textId="77777777" w:rsidR="00DC6C2B" w:rsidRPr="00DC6C2B" w:rsidRDefault="00DC6C2B" w:rsidP="00DC6C2B">
            <w:r w:rsidRPr="00DC6C2B">
              <w:t xml:space="preserve">dr Renata </w:t>
            </w:r>
            <w:proofErr w:type="spellStart"/>
            <w:r w:rsidRPr="00DC6C2B">
              <w:t>Trejnowska-Supranowicz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17567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19A61" w14:textId="77777777" w:rsidR="00DC6C2B" w:rsidRPr="00DC6C2B" w:rsidRDefault="00DC6C2B" w:rsidP="00DC6C2B"/>
        </w:tc>
      </w:tr>
      <w:tr w:rsidR="00DC6C2B" w:rsidRPr="00DC6C2B" w14:paraId="23DF80F5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AC48F" w14:textId="77777777" w:rsidR="00DC6C2B" w:rsidRPr="00DC6C2B" w:rsidRDefault="00DC6C2B" w:rsidP="00DC6C2B">
            <w:pPr>
              <w:numPr>
                <w:ilvl w:val="0"/>
                <w:numId w:val="14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38D52" w14:textId="77777777" w:rsidR="00DC6C2B" w:rsidRPr="00DC6C2B" w:rsidRDefault="00DC6C2B" w:rsidP="00DC6C2B">
            <w:r w:rsidRPr="00DC6C2B">
              <w:t>PNJN – Sprawności zintegrowane I 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167CB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7AAE4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3C5FE" w14:textId="77777777" w:rsidR="00DC6C2B" w:rsidRPr="00DC6C2B" w:rsidRDefault="00DC6C2B" w:rsidP="00DC6C2B"/>
        </w:tc>
      </w:tr>
      <w:tr w:rsidR="00DC6C2B" w:rsidRPr="00DC6C2B" w14:paraId="5683A26C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30F1E" w14:textId="77777777" w:rsidR="00DC6C2B" w:rsidRPr="00DC6C2B" w:rsidRDefault="00DC6C2B" w:rsidP="00DC6C2B">
            <w:pPr>
              <w:numPr>
                <w:ilvl w:val="0"/>
                <w:numId w:val="15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7E31E" w14:textId="77777777" w:rsidR="00DC6C2B" w:rsidRPr="00DC6C2B" w:rsidRDefault="00DC6C2B" w:rsidP="00DC6C2B">
            <w:r w:rsidRPr="00DC6C2B">
              <w:t>PNJN - Sprawności zintegrowane III  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0BAFB" w14:textId="77777777" w:rsidR="00DC6C2B" w:rsidRPr="00DC6C2B" w:rsidRDefault="00DC6C2B" w:rsidP="00DC6C2B">
            <w:r w:rsidRPr="00DC6C2B">
              <w:t xml:space="preserve">dr Renata </w:t>
            </w:r>
            <w:proofErr w:type="spellStart"/>
            <w:r w:rsidRPr="00DC6C2B">
              <w:t>Trejnowska-Supranowicz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21B29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8B48F" w14:textId="77777777" w:rsidR="00DC6C2B" w:rsidRPr="00DC6C2B" w:rsidRDefault="00DC6C2B" w:rsidP="00DC6C2B"/>
        </w:tc>
      </w:tr>
      <w:tr w:rsidR="00DC6C2B" w:rsidRPr="00DC6C2B" w14:paraId="39131BAA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FAE639" w14:textId="77777777" w:rsidR="00DC6C2B" w:rsidRPr="00DC6C2B" w:rsidRDefault="00DC6C2B" w:rsidP="00DC6C2B">
            <w:pPr>
              <w:numPr>
                <w:ilvl w:val="0"/>
                <w:numId w:val="16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5EDC25" w14:textId="77777777" w:rsidR="00DC6C2B" w:rsidRPr="00DC6C2B" w:rsidRDefault="00DC6C2B" w:rsidP="00DC6C2B">
            <w:r w:rsidRPr="00DC6C2B">
              <w:t>Niemiecki w turystyce I </w:t>
            </w:r>
            <w:proofErr w:type="spellStart"/>
            <w:r w:rsidRPr="00DC6C2B">
              <w:t>sem</w:t>
            </w:r>
            <w:proofErr w:type="spellEnd"/>
            <w:r w:rsidRPr="00DC6C2B">
              <w:t xml:space="preserve"> I 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03D33" w14:textId="77777777" w:rsidR="00DC6C2B" w:rsidRPr="00DC6C2B" w:rsidRDefault="00DC6C2B" w:rsidP="00DC6C2B">
            <w:r w:rsidRPr="00DC6C2B">
              <w:t xml:space="preserve">dr Małgorzata </w:t>
            </w:r>
            <w:proofErr w:type="spellStart"/>
            <w:r w:rsidRPr="00DC6C2B">
              <w:t>Derecka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A8AB7D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7ABB5" w14:textId="77777777" w:rsidR="00DC6C2B" w:rsidRPr="00DC6C2B" w:rsidRDefault="00DC6C2B" w:rsidP="00DC6C2B"/>
        </w:tc>
      </w:tr>
      <w:tr w:rsidR="00DC6C2B" w:rsidRPr="00DC6C2B" w14:paraId="5FF6B56C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92B97" w14:textId="77777777" w:rsidR="00DC6C2B" w:rsidRPr="00DC6C2B" w:rsidRDefault="00DC6C2B" w:rsidP="00DC6C2B">
            <w:pPr>
              <w:numPr>
                <w:ilvl w:val="0"/>
                <w:numId w:val="17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A09BC" w14:textId="77777777" w:rsidR="00DC6C2B" w:rsidRPr="00DC6C2B" w:rsidRDefault="00DC6C2B" w:rsidP="00DC6C2B">
            <w:r w:rsidRPr="00DC6C2B">
              <w:t>Niemiecki w biznesie I, II MU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44EE2" w14:textId="77777777" w:rsidR="00DC6C2B" w:rsidRPr="00DC6C2B" w:rsidRDefault="00DC6C2B" w:rsidP="00DC6C2B">
            <w:r w:rsidRPr="00DC6C2B">
              <w:t>dr hab. Joanna Targońska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308E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A10E4" w14:textId="77777777" w:rsidR="00DC6C2B" w:rsidRPr="00DC6C2B" w:rsidRDefault="00DC6C2B" w:rsidP="00DC6C2B"/>
        </w:tc>
      </w:tr>
      <w:tr w:rsidR="00DC6C2B" w:rsidRPr="00DC6C2B" w14:paraId="5BC87C5A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ACBBA" w14:textId="77777777" w:rsidR="00DC6C2B" w:rsidRPr="00DC6C2B" w:rsidRDefault="00DC6C2B" w:rsidP="00DC6C2B">
            <w:pPr>
              <w:numPr>
                <w:ilvl w:val="0"/>
                <w:numId w:val="18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649BB" w14:textId="77777777" w:rsidR="00DC6C2B" w:rsidRPr="00DC6C2B" w:rsidRDefault="00DC6C2B" w:rsidP="00DC6C2B">
            <w:r w:rsidRPr="00DC6C2B">
              <w:t>Gramatyka opisowa  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75662" w14:textId="77777777" w:rsidR="00DC6C2B" w:rsidRPr="00DC6C2B" w:rsidRDefault="00DC6C2B" w:rsidP="00DC6C2B">
            <w:r w:rsidRPr="00DC6C2B">
              <w:t>Dr hab. Marzena Guz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49EA6E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B36F7B" w14:textId="77777777" w:rsidR="00DC6C2B" w:rsidRPr="00DC6C2B" w:rsidRDefault="00DC6C2B" w:rsidP="00DC6C2B"/>
        </w:tc>
      </w:tr>
      <w:tr w:rsidR="00DC6C2B" w:rsidRPr="00DC6C2B" w14:paraId="14D8682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76B28" w14:textId="77777777" w:rsidR="00DC6C2B" w:rsidRPr="00DC6C2B" w:rsidRDefault="00DC6C2B" w:rsidP="00DC6C2B">
            <w:pPr>
              <w:numPr>
                <w:ilvl w:val="0"/>
                <w:numId w:val="19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69B92" w14:textId="77777777" w:rsidR="00DC6C2B" w:rsidRPr="00DC6C2B" w:rsidRDefault="00DC6C2B" w:rsidP="00DC6C2B">
            <w:r w:rsidRPr="00DC6C2B">
              <w:t>Metodologia badań językoznawczych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B1929" w14:textId="77777777" w:rsidR="00DC6C2B" w:rsidRPr="00DC6C2B" w:rsidRDefault="00DC6C2B" w:rsidP="00DC6C2B">
            <w:r w:rsidRPr="00DC6C2B">
              <w:t>Dr hab. Marzena Guz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1341B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8AD2D" w14:textId="77777777" w:rsidR="00DC6C2B" w:rsidRPr="00DC6C2B" w:rsidRDefault="00DC6C2B" w:rsidP="00DC6C2B"/>
        </w:tc>
      </w:tr>
      <w:tr w:rsidR="00DC6C2B" w:rsidRPr="00DC6C2B" w14:paraId="44B07F85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F56C3" w14:textId="77777777" w:rsidR="00DC6C2B" w:rsidRPr="00DC6C2B" w:rsidRDefault="00DC6C2B" w:rsidP="00DC6C2B">
            <w:pPr>
              <w:numPr>
                <w:ilvl w:val="0"/>
                <w:numId w:val="20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504717" w14:textId="77777777" w:rsidR="00DC6C2B" w:rsidRPr="00DC6C2B" w:rsidRDefault="00DC6C2B" w:rsidP="00DC6C2B">
            <w:r w:rsidRPr="00DC6C2B">
              <w:t>Nowe trendy w językoznawstwie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C40571" w14:textId="77777777" w:rsidR="00DC6C2B" w:rsidRPr="00DC6C2B" w:rsidRDefault="00DC6C2B" w:rsidP="00DC6C2B">
            <w:r w:rsidRPr="00DC6C2B">
              <w:t>Dr hab. Marzena Guz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11697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8A50B" w14:textId="77777777" w:rsidR="00DC6C2B" w:rsidRPr="00DC6C2B" w:rsidRDefault="00DC6C2B" w:rsidP="00DC6C2B"/>
        </w:tc>
      </w:tr>
      <w:tr w:rsidR="00DC6C2B" w:rsidRPr="00DC6C2B" w14:paraId="6833655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8FA24" w14:textId="77777777" w:rsidR="00DC6C2B" w:rsidRPr="00DC6C2B" w:rsidRDefault="00DC6C2B" w:rsidP="00DC6C2B">
            <w:pPr>
              <w:numPr>
                <w:ilvl w:val="0"/>
                <w:numId w:val="21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11556" w14:textId="77777777" w:rsidR="00DC6C2B" w:rsidRPr="00DC6C2B" w:rsidRDefault="00DC6C2B" w:rsidP="00DC6C2B">
            <w:r w:rsidRPr="00DC6C2B">
              <w:t>Historia języka niemieckiego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C716B" w14:textId="77777777" w:rsidR="00DC6C2B" w:rsidRPr="00DC6C2B" w:rsidRDefault="00DC6C2B" w:rsidP="00DC6C2B">
            <w:r w:rsidRPr="00DC6C2B">
              <w:t xml:space="preserve">Dr hab. Anna Dargiewicz, prof. UWM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7BBEF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1A429" w14:textId="77777777" w:rsidR="00DC6C2B" w:rsidRPr="00DC6C2B" w:rsidRDefault="00DC6C2B" w:rsidP="00DC6C2B"/>
        </w:tc>
      </w:tr>
      <w:tr w:rsidR="00DC6C2B" w:rsidRPr="00DC6C2B" w14:paraId="70A23F0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31658" w14:textId="77777777" w:rsidR="00DC6C2B" w:rsidRPr="00DC6C2B" w:rsidRDefault="00DC6C2B" w:rsidP="00DC6C2B">
            <w:pPr>
              <w:numPr>
                <w:ilvl w:val="0"/>
                <w:numId w:val="22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CE4BE" w14:textId="77777777" w:rsidR="00DC6C2B" w:rsidRPr="00DC6C2B" w:rsidRDefault="00DC6C2B" w:rsidP="00DC6C2B">
            <w:r w:rsidRPr="00DC6C2B">
              <w:t xml:space="preserve">Zajęcia specjalizacyjne językoznawcze I 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201E66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AEC93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27BC0" w14:textId="77777777" w:rsidR="00DC6C2B" w:rsidRPr="00DC6C2B" w:rsidRDefault="00DC6C2B" w:rsidP="00DC6C2B"/>
        </w:tc>
      </w:tr>
      <w:tr w:rsidR="00DC6C2B" w:rsidRPr="00DC6C2B" w14:paraId="40600A9B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7E36E" w14:textId="77777777" w:rsidR="00DC6C2B" w:rsidRPr="00DC6C2B" w:rsidRDefault="00DC6C2B" w:rsidP="00DC6C2B">
            <w:pPr>
              <w:numPr>
                <w:ilvl w:val="0"/>
                <w:numId w:val="23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BCB354" w14:textId="77777777" w:rsidR="00DC6C2B" w:rsidRPr="00DC6C2B" w:rsidRDefault="00DC6C2B" w:rsidP="00DC6C2B">
            <w:r w:rsidRPr="00DC6C2B">
              <w:t>Wprowadzenie do frazeologii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8521F" w14:textId="77777777" w:rsidR="00DC6C2B" w:rsidRPr="00DC6C2B" w:rsidRDefault="00DC6C2B" w:rsidP="00DC6C2B">
            <w:r w:rsidRPr="00DC6C2B">
              <w:t>dr hab. Joanna Targońska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31002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79DEAA" w14:textId="77777777" w:rsidR="00DC6C2B" w:rsidRPr="00DC6C2B" w:rsidRDefault="00DC6C2B" w:rsidP="00DC6C2B"/>
        </w:tc>
      </w:tr>
      <w:tr w:rsidR="00DC6C2B" w:rsidRPr="00DC6C2B" w14:paraId="2BE21B4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3B6E6" w14:textId="77777777" w:rsidR="00DC6C2B" w:rsidRPr="00DC6C2B" w:rsidRDefault="00DC6C2B" w:rsidP="00DC6C2B">
            <w:pPr>
              <w:numPr>
                <w:ilvl w:val="0"/>
                <w:numId w:val="24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C602F" w14:textId="77777777" w:rsidR="00DC6C2B" w:rsidRPr="00DC6C2B" w:rsidRDefault="00DC6C2B" w:rsidP="00DC6C2B">
            <w:r w:rsidRPr="00DC6C2B">
              <w:t>Wybrane zagadnienia z frazeologii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2C19D" w14:textId="77777777" w:rsidR="00DC6C2B" w:rsidRPr="00DC6C2B" w:rsidRDefault="00DC6C2B" w:rsidP="00DC6C2B">
            <w:r w:rsidRPr="00DC6C2B">
              <w:t xml:space="preserve">dr hab. Joanna Targońska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A9C60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DB76A" w14:textId="77777777" w:rsidR="00DC6C2B" w:rsidRPr="00DC6C2B" w:rsidRDefault="00DC6C2B" w:rsidP="00DC6C2B"/>
        </w:tc>
      </w:tr>
      <w:tr w:rsidR="00DC6C2B" w:rsidRPr="00DC6C2B" w14:paraId="23BA4605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C3381" w14:textId="77777777" w:rsidR="00DC6C2B" w:rsidRPr="00DC6C2B" w:rsidRDefault="00DC6C2B" w:rsidP="00DC6C2B">
            <w:pPr>
              <w:numPr>
                <w:ilvl w:val="0"/>
                <w:numId w:val="25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099C1" w14:textId="77777777" w:rsidR="00DC6C2B" w:rsidRPr="00DC6C2B" w:rsidRDefault="00DC6C2B" w:rsidP="00DC6C2B">
            <w:r w:rsidRPr="00DC6C2B">
              <w:t>Wiedza o akwizycji i nauce języków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75C4D" w14:textId="77777777" w:rsidR="00DC6C2B" w:rsidRPr="00DC6C2B" w:rsidRDefault="00DC6C2B" w:rsidP="00DC6C2B">
            <w:r w:rsidRPr="00DC6C2B">
              <w:t>Dr hab. Mariola Jaworska,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4CD1F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208C7C" w14:textId="77777777" w:rsidR="00DC6C2B" w:rsidRPr="00DC6C2B" w:rsidRDefault="00DC6C2B" w:rsidP="00DC6C2B"/>
        </w:tc>
      </w:tr>
      <w:tr w:rsidR="00DC6C2B" w:rsidRPr="00DC6C2B" w14:paraId="1186FE61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CE08B" w14:textId="77777777" w:rsidR="00DC6C2B" w:rsidRPr="00DC6C2B" w:rsidRDefault="00DC6C2B" w:rsidP="00DC6C2B">
            <w:pPr>
              <w:numPr>
                <w:ilvl w:val="0"/>
                <w:numId w:val="26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0D36" w14:textId="77777777" w:rsidR="00DC6C2B" w:rsidRPr="00DC6C2B" w:rsidRDefault="00DC6C2B" w:rsidP="00DC6C2B">
            <w:r w:rsidRPr="00DC6C2B">
              <w:t>Kultura Języka polskiego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AACDB" w14:textId="77777777" w:rsidR="00DC6C2B" w:rsidRPr="00DC6C2B" w:rsidRDefault="00DC6C2B" w:rsidP="00DC6C2B">
            <w:r w:rsidRPr="00DC6C2B">
              <w:t>Dr Tomasz Żurawlew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96180A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5003C" w14:textId="77777777" w:rsidR="00DC6C2B" w:rsidRPr="00DC6C2B" w:rsidRDefault="00DC6C2B" w:rsidP="00DC6C2B"/>
        </w:tc>
      </w:tr>
      <w:tr w:rsidR="00DC6C2B" w:rsidRPr="00DC6C2B" w14:paraId="2C3A9374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97707" w14:textId="77777777" w:rsidR="00DC6C2B" w:rsidRPr="00DC6C2B" w:rsidRDefault="00DC6C2B" w:rsidP="00DC6C2B">
            <w:pPr>
              <w:numPr>
                <w:ilvl w:val="0"/>
                <w:numId w:val="27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80C53" w14:textId="77777777" w:rsidR="00DC6C2B" w:rsidRPr="00DC6C2B" w:rsidRDefault="00DC6C2B" w:rsidP="00DC6C2B">
            <w:r w:rsidRPr="00DC6C2B">
              <w:t xml:space="preserve">Warsztaty translatorskie - turystyka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DC29F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DFF88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EE1D5" w14:textId="77777777" w:rsidR="00DC6C2B" w:rsidRPr="00DC6C2B" w:rsidRDefault="00DC6C2B" w:rsidP="00DC6C2B"/>
        </w:tc>
      </w:tr>
      <w:tr w:rsidR="00DC6C2B" w:rsidRPr="00DC6C2B" w14:paraId="6313E33D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79245" w14:textId="77777777" w:rsidR="00DC6C2B" w:rsidRPr="00DC6C2B" w:rsidRDefault="00DC6C2B" w:rsidP="00DC6C2B">
            <w:pPr>
              <w:numPr>
                <w:ilvl w:val="0"/>
                <w:numId w:val="28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345B3" w14:textId="77777777" w:rsidR="00DC6C2B" w:rsidRPr="00DC6C2B" w:rsidRDefault="00DC6C2B" w:rsidP="00DC6C2B">
            <w:r w:rsidRPr="00DC6C2B">
              <w:t>Tłumaczenie pisemne – ćwiczenia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59554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EA549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17BF55" w14:textId="77777777" w:rsidR="00DC6C2B" w:rsidRPr="00DC6C2B" w:rsidRDefault="00DC6C2B" w:rsidP="00DC6C2B"/>
        </w:tc>
      </w:tr>
      <w:tr w:rsidR="00DC6C2B" w:rsidRPr="00DC6C2B" w14:paraId="33F59CC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18051" w14:textId="77777777" w:rsidR="00DC6C2B" w:rsidRPr="00DC6C2B" w:rsidRDefault="00DC6C2B" w:rsidP="00DC6C2B">
            <w:pPr>
              <w:numPr>
                <w:ilvl w:val="0"/>
                <w:numId w:val="29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45F26" w14:textId="77777777" w:rsidR="00DC6C2B" w:rsidRPr="00DC6C2B" w:rsidRDefault="00DC6C2B" w:rsidP="00DC6C2B">
            <w:r w:rsidRPr="00DC6C2B">
              <w:t>Warsztaty translatorskie II komunikacja społeczna i media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2DF5C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FD338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6DC7D" w14:textId="77777777" w:rsidR="00DC6C2B" w:rsidRPr="00DC6C2B" w:rsidRDefault="00DC6C2B" w:rsidP="00DC6C2B"/>
        </w:tc>
      </w:tr>
      <w:tr w:rsidR="00DC6C2B" w:rsidRPr="00DC6C2B" w14:paraId="50D0202E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8B3675" w14:textId="77777777" w:rsidR="00DC6C2B" w:rsidRPr="00DC6C2B" w:rsidRDefault="00DC6C2B" w:rsidP="00DC6C2B">
            <w:pPr>
              <w:numPr>
                <w:ilvl w:val="0"/>
                <w:numId w:val="30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51600" w14:textId="77777777" w:rsidR="00DC6C2B" w:rsidRPr="00DC6C2B" w:rsidRDefault="00DC6C2B" w:rsidP="00DC6C2B">
            <w:r w:rsidRPr="00DC6C2B">
              <w:t>Tłumaczenia tekstów użytkowych – ćwiczenia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9BC43" w14:textId="77777777" w:rsidR="00DC6C2B" w:rsidRPr="00DC6C2B" w:rsidRDefault="00DC6C2B" w:rsidP="00DC6C2B">
            <w:r w:rsidRPr="00DC6C2B">
              <w:t>dr Alina D. Jarząbek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8545F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987EC" w14:textId="77777777" w:rsidR="00DC6C2B" w:rsidRPr="00DC6C2B" w:rsidRDefault="00DC6C2B" w:rsidP="00DC6C2B"/>
        </w:tc>
      </w:tr>
      <w:tr w:rsidR="00DC6C2B" w:rsidRPr="00DC6C2B" w14:paraId="526B71B4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6F6E6F" w14:textId="77777777" w:rsidR="00DC6C2B" w:rsidRPr="00DC6C2B" w:rsidRDefault="00DC6C2B" w:rsidP="00DC6C2B">
            <w:pPr>
              <w:numPr>
                <w:ilvl w:val="0"/>
                <w:numId w:val="31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7D7A" w14:textId="77777777" w:rsidR="00DC6C2B" w:rsidRPr="00DC6C2B" w:rsidRDefault="00DC6C2B" w:rsidP="00DC6C2B">
            <w:r w:rsidRPr="00DC6C2B">
              <w:t>Tłumaczenia tekstów urzędowych – ćwiczenia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69366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1A757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D9509" w14:textId="77777777" w:rsidR="00DC6C2B" w:rsidRPr="00DC6C2B" w:rsidRDefault="00DC6C2B" w:rsidP="00DC6C2B"/>
        </w:tc>
      </w:tr>
      <w:tr w:rsidR="00DC6C2B" w:rsidRPr="00DC6C2B" w14:paraId="58357BFD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5F4C2" w14:textId="77777777" w:rsidR="00DC6C2B" w:rsidRPr="00DC6C2B" w:rsidRDefault="00DC6C2B" w:rsidP="00DC6C2B">
            <w:pPr>
              <w:numPr>
                <w:ilvl w:val="0"/>
                <w:numId w:val="32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BA5AC" w14:textId="77777777" w:rsidR="00DC6C2B" w:rsidRPr="00DC6C2B" w:rsidRDefault="00DC6C2B" w:rsidP="00DC6C2B">
            <w:r w:rsidRPr="00DC6C2B">
              <w:t>Występowanie publiczne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F803E" w14:textId="77777777" w:rsidR="00DC6C2B" w:rsidRPr="00DC6C2B" w:rsidRDefault="00DC6C2B" w:rsidP="00DC6C2B">
            <w:r w:rsidRPr="00DC6C2B">
              <w:t>dr Barbara Sapała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78C50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E9EF8" w14:textId="77777777" w:rsidR="00DC6C2B" w:rsidRPr="00DC6C2B" w:rsidRDefault="00DC6C2B" w:rsidP="00DC6C2B"/>
        </w:tc>
      </w:tr>
      <w:tr w:rsidR="00DC6C2B" w:rsidRPr="00DC6C2B" w14:paraId="0AD075E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E28855" w14:textId="77777777" w:rsidR="00DC6C2B" w:rsidRPr="00DC6C2B" w:rsidRDefault="00DC6C2B" w:rsidP="00DC6C2B">
            <w:pPr>
              <w:numPr>
                <w:ilvl w:val="0"/>
                <w:numId w:val="33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4DC2E" w14:textId="77777777" w:rsidR="00DC6C2B" w:rsidRPr="00DC6C2B" w:rsidRDefault="00DC6C2B" w:rsidP="00DC6C2B">
            <w:r w:rsidRPr="00DC6C2B">
              <w:t>Techniki tłumaczeń ustnych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F8622" w14:textId="77777777" w:rsidR="00DC6C2B" w:rsidRPr="00DC6C2B" w:rsidRDefault="00DC6C2B" w:rsidP="00DC6C2B">
            <w:r w:rsidRPr="00DC6C2B">
              <w:t>dr Barbara Sapała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9B3BE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187B9" w14:textId="77777777" w:rsidR="00DC6C2B" w:rsidRPr="00DC6C2B" w:rsidRDefault="00DC6C2B" w:rsidP="00DC6C2B"/>
        </w:tc>
      </w:tr>
      <w:tr w:rsidR="00DC6C2B" w:rsidRPr="00DC6C2B" w14:paraId="36B234E8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74959" w14:textId="77777777" w:rsidR="00DC6C2B" w:rsidRPr="00DC6C2B" w:rsidRDefault="00DC6C2B" w:rsidP="00DC6C2B">
            <w:pPr>
              <w:numPr>
                <w:ilvl w:val="0"/>
                <w:numId w:val="34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5CAE7" w14:textId="77777777" w:rsidR="00DC6C2B" w:rsidRPr="00DC6C2B" w:rsidRDefault="00DC6C2B" w:rsidP="00DC6C2B">
            <w:r w:rsidRPr="00DC6C2B">
              <w:t xml:space="preserve">Tłumaczenie tekstów prawniczych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5C539" w14:textId="77777777" w:rsidR="00DC6C2B" w:rsidRPr="00DC6C2B" w:rsidRDefault="00DC6C2B" w:rsidP="00DC6C2B">
            <w:r w:rsidRPr="00DC6C2B">
              <w:t>dr hab. Anna Dargiewicz, prof. UWM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FC1C95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16A27" w14:textId="77777777" w:rsidR="00DC6C2B" w:rsidRPr="00DC6C2B" w:rsidRDefault="00DC6C2B" w:rsidP="00DC6C2B"/>
        </w:tc>
      </w:tr>
      <w:tr w:rsidR="00DC6C2B" w:rsidRPr="00DC6C2B" w14:paraId="32CB0E9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480D8" w14:textId="77777777" w:rsidR="00DC6C2B" w:rsidRPr="00DC6C2B" w:rsidRDefault="00DC6C2B" w:rsidP="00DC6C2B">
            <w:pPr>
              <w:numPr>
                <w:ilvl w:val="0"/>
                <w:numId w:val="35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FD321" w14:textId="77777777" w:rsidR="00DC6C2B" w:rsidRPr="00DC6C2B" w:rsidRDefault="00DC6C2B" w:rsidP="00DC6C2B">
            <w:r w:rsidRPr="00DC6C2B">
              <w:t xml:space="preserve">Wstęp do literaturoznawstwa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39226" w14:textId="77777777" w:rsidR="00DC6C2B" w:rsidRPr="00DC6C2B" w:rsidRDefault="00DC6C2B" w:rsidP="00DC6C2B">
            <w:r w:rsidRPr="00DC6C2B">
              <w:t>dr Barbara Sapała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A8AA0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51FA1" w14:textId="77777777" w:rsidR="00DC6C2B" w:rsidRPr="00DC6C2B" w:rsidRDefault="00DC6C2B" w:rsidP="00DC6C2B"/>
        </w:tc>
      </w:tr>
      <w:tr w:rsidR="00DC6C2B" w:rsidRPr="00DC6C2B" w14:paraId="0D8FE512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AE1E3" w14:textId="77777777" w:rsidR="00DC6C2B" w:rsidRPr="00DC6C2B" w:rsidRDefault="00DC6C2B" w:rsidP="00DC6C2B">
            <w:pPr>
              <w:numPr>
                <w:ilvl w:val="0"/>
                <w:numId w:val="36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89C0D" w14:textId="77777777" w:rsidR="00DC6C2B" w:rsidRPr="00DC6C2B" w:rsidRDefault="00DC6C2B" w:rsidP="00DC6C2B">
            <w:r w:rsidRPr="00DC6C2B">
              <w:t xml:space="preserve">Historia literatury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478FB8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  <w:r w:rsidRPr="00DC6C2B">
              <w:t xml:space="preserve">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13605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25627" w14:textId="77777777" w:rsidR="00DC6C2B" w:rsidRPr="00DC6C2B" w:rsidRDefault="00DC6C2B" w:rsidP="00DC6C2B"/>
        </w:tc>
      </w:tr>
      <w:tr w:rsidR="00DC6C2B" w:rsidRPr="00DC6C2B" w14:paraId="65A455AB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3A147" w14:textId="77777777" w:rsidR="00DC6C2B" w:rsidRPr="00DC6C2B" w:rsidRDefault="00DC6C2B" w:rsidP="00DC6C2B">
            <w:pPr>
              <w:numPr>
                <w:ilvl w:val="0"/>
                <w:numId w:val="37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F1467" w14:textId="77777777" w:rsidR="00DC6C2B" w:rsidRPr="00DC6C2B" w:rsidRDefault="00DC6C2B" w:rsidP="00DC6C2B">
            <w:r w:rsidRPr="00DC6C2B">
              <w:t xml:space="preserve">Wybrane zagadnienia literatury II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EBE0A" w14:textId="77777777" w:rsidR="00DC6C2B" w:rsidRPr="00DC6C2B" w:rsidRDefault="00DC6C2B" w:rsidP="00DC6C2B">
            <w:r w:rsidRPr="00DC6C2B">
              <w:t>dr Barbara Sapała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ED3A9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E3641" w14:textId="77777777" w:rsidR="00DC6C2B" w:rsidRPr="00DC6C2B" w:rsidRDefault="00DC6C2B" w:rsidP="00DC6C2B"/>
        </w:tc>
      </w:tr>
      <w:tr w:rsidR="00DC6C2B" w:rsidRPr="00DC6C2B" w14:paraId="3ECF85E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77D46" w14:textId="77777777" w:rsidR="00DC6C2B" w:rsidRPr="00DC6C2B" w:rsidRDefault="00DC6C2B" w:rsidP="00DC6C2B">
            <w:pPr>
              <w:numPr>
                <w:ilvl w:val="0"/>
                <w:numId w:val="38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DE5CF" w14:textId="77777777" w:rsidR="00DC6C2B" w:rsidRPr="00DC6C2B" w:rsidRDefault="00DC6C2B" w:rsidP="00DC6C2B">
            <w:r w:rsidRPr="00DC6C2B">
              <w:t xml:space="preserve">Związki interkulturowe w literaturze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607F3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BAF46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DFDA88" w14:textId="77777777" w:rsidR="00DC6C2B" w:rsidRPr="00DC6C2B" w:rsidRDefault="00DC6C2B" w:rsidP="00DC6C2B"/>
        </w:tc>
      </w:tr>
      <w:tr w:rsidR="00DC6C2B" w:rsidRPr="00DC6C2B" w14:paraId="7A3DD63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509103" w14:textId="77777777" w:rsidR="00DC6C2B" w:rsidRPr="00DC6C2B" w:rsidRDefault="00DC6C2B" w:rsidP="00DC6C2B">
            <w:pPr>
              <w:numPr>
                <w:ilvl w:val="0"/>
                <w:numId w:val="39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D7EC5E" w14:textId="77777777" w:rsidR="00DC6C2B" w:rsidRPr="00DC6C2B" w:rsidRDefault="00DC6C2B" w:rsidP="00DC6C2B">
            <w:r w:rsidRPr="00DC6C2B">
              <w:t xml:space="preserve">Wykład monograficzny (literaturoznawczy)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93A88A" w14:textId="77777777" w:rsidR="00DC6C2B" w:rsidRPr="00DC6C2B" w:rsidRDefault="00DC6C2B" w:rsidP="00DC6C2B">
            <w:r w:rsidRPr="00DC6C2B">
              <w:t xml:space="preserve">dr Achim </w:t>
            </w:r>
            <w:proofErr w:type="spellStart"/>
            <w:r w:rsidRPr="00DC6C2B">
              <w:t>Seiffarth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5A089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C588D" w14:textId="77777777" w:rsidR="00DC6C2B" w:rsidRPr="00DC6C2B" w:rsidRDefault="00DC6C2B" w:rsidP="00DC6C2B"/>
        </w:tc>
      </w:tr>
      <w:tr w:rsidR="00DC6C2B" w:rsidRPr="00DC6C2B" w14:paraId="6518A0B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FD047" w14:textId="77777777" w:rsidR="00DC6C2B" w:rsidRPr="00DC6C2B" w:rsidRDefault="00DC6C2B" w:rsidP="00DC6C2B">
            <w:pPr>
              <w:numPr>
                <w:ilvl w:val="0"/>
                <w:numId w:val="40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5F49B" w14:textId="77777777" w:rsidR="00DC6C2B" w:rsidRPr="00DC6C2B" w:rsidRDefault="00DC6C2B" w:rsidP="00DC6C2B">
            <w:r w:rsidRPr="00DC6C2B">
              <w:t>Wybrane teorie literaturo- i kulturoznawcze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B5BCB8" w14:textId="77777777" w:rsidR="00DC6C2B" w:rsidRPr="00DC6C2B" w:rsidRDefault="00DC6C2B" w:rsidP="00DC6C2B">
            <w:r w:rsidRPr="00DC6C2B">
              <w:t xml:space="preserve">dr Achim </w:t>
            </w:r>
            <w:proofErr w:type="spellStart"/>
            <w:r w:rsidRPr="00DC6C2B">
              <w:t>Seiffarth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5B397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76C0A" w14:textId="77777777" w:rsidR="00DC6C2B" w:rsidRPr="00DC6C2B" w:rsidRDefault="00DC6C2B" w:rsidP="00DC6C2B"/>
        </w:tc>
      </w:tr>
      <w:tr w:rsidR="00DC6C2B" w:rsidRPr="00DC6C2B" w14:paraId="7F17CB22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A414D" w14:textId="77777777" w:rsidR="00DC6C2B" w:rsidRPr="00DC6C2B" w:rsidRDefault="00DC6C2B" w:rsidP="00DC6C2B">
            <w:pPr>
              <w:numPr>
                <w:ilvl w:val="0"/>
                <w:numId w:val="41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82959" w14:textId="77777777" w:rsidR="00DC6C2B" w:rsidRPr="00DC6C2B" w:rsidRDefault="00DC6C2B" w:rsidP="00DC6C2B">
            <w:r w:rsidRPr="00DC6C2B">
              <w:t>Zajęcia specjalizacyjne: Literatura współczesna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71745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  <w:r w:rsidRPr="00DC6C2B">
              <w:t xml:space="preserve">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48709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D3D5C" w14:textId="77777777" w:rsidR="00DC6C2B" w:rsidRPr="00DC6C2B" w:rsidRDefault="00DC6C2B" w:rsidP="00DC6C2B"/>
        </w:tc>
      </w:tr>
      <w:tr w:rsidR="00DC6C2B" w:rsidRPr="00DC6C2B" w14:paraId="1AE1D3C6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8D9F3" w14:textId="77777777" w:rsidR="00DC6C2B" w:rsidRPr="00DC6C2B" w:rsidRDefault="00DC6C2B" w:rsidP="00DC6C2B">
            <w:pPr>
              <w:numPr>
                <w:ilvl w:val="0"/>
                <w:numId w:val="42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E3031" w14:textId="77777777" w:rsidR="00DC6C2B" w:rsidRPr="00DC6C2B" w:rsidRDefault="00DC6C2B" w:rsidP="00DC6C2B">
            <w:r w:rsidRPr="00DC6C2B">
              <w:t xml:space="preserve">Wykład monograficzny (literaturoznawczy)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BBDBD" w14:textId="77777777" w:rsidR="00DC6C2B" w:rsidRPr="00DC6C2B" w:rsidRDefault="00DC6C2B" w:rsidP="00DC6C2B">
            <w:r w:rsidRPr="00DC6C2B">
              <w:t xml:space="preserve">dr Achim </w:t>
            </w:r>
            <w:proofErr w:type="spellStart"/>
            <w:r w:rsidRPr="00DC6C2B">
              <w:t>Seiffarth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AD1E6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36762" w14:textId="77777777" w:rsidR="00DC6C2B" w:rsidRPr="00DC6C2B" w:rsidRDefault="00DC6C2B" w:rsidP="00DC6C2B"/>
        </w:tc>
      </w:tr>
      <w:tr w:rsidR="00DC6C2B" w:rsidRPr="00DC6C2B" w14:paraId="4DDD73F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61D1B" w14:textId="77777777" w:rsidR="00DC6C2B" w:rsidRPr="00DC6C2B" w:rsidRDefault="00DC6C2B" w:rsidP="00DC6C2B">
            <w:pPr>
              <w:numPr>
                <w:ilvl w:val="0"/>
                <w:numId w:val="43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78E45" w14:textId="77777777" w:rsidR="00DC6C2B" w:rsidRPr="00DC6C2B" w:rsidRDefault="00DC6C2B" w:rsidP="00DC6C2B">
            <w:r w:rsidRPr="00DC6C2B">
              <w:t xml:space="preserve">Wiedza o krajach niemieckojęzycznych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9B168" w14:textId="77777777" w:rsidR="00DC6C2B" w:rsidRPr="00DC6C2B" w:rsidRDefault="00DC6C2B" w:rsidP="00DC6C2B">
            <w:r w:rsidRPr="00DC6C2B">
              <w:t>dr Alina Dorota Jarząbek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78913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24A69" w14:textId="77777777" w:rsidR="00DC6C2B" w:rsidRPr="00DC6C2B" w:rsidRDefault="00DC6C2B" w:rsidP="00DC6C2B"/>
        </w:tc>
      </w:tr>
      <w:tr w:rsidR="00DC6C2B" w:rsidRPr="00DC6C2B" w14:paraId="677BF78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59734" w14:textId="77777777" w:rsidR="00DC6C2B" w:rsidRPr="00DC6C2B" w:rsidRDefault="00DC6C2B" w:rsidP="00DC6C2B">
            <w:pPr>
              <w:numPr>
                <w:ilvl w:val="0"/>
                <w:numId w:val="44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677A4" w14:textId="77777777" w:rsidR="00DC6C2B" w:rsidRPr="00DC6C2B" w:rsidRDefault="00DC6C2B" w:rsidP="00DC6C2B">
            <w:r w:rsidRPr="00DC6C2B">
              <w:t xml:space="preserve">Historia Niemiec, Austrii i Szwajcarii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88892" w14:textId="77777777" w:rsidR="00DC6C2B" w:rsidRPr="00DC6C2B" w:rsidRDefault="00DC6C2B" w:rsidP="00DC6C2B">
            <w:r w:rsidRPr="00DC6C2B">
              <w:t xml:space="preserve">dr Radosław </w:t>
            </w:r>
            <w:proofErr w:type="spellStart"/>
            <w:r w:rsidRPr="00DC6C2B">
              <w:t>Supranowicz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C3983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6FC5A" w14:textId="77777777" w:rsidR="00DC6C2B" w:rsidRPr="00DC6C2B" w:rsidRDefault="00DC6C2B" w:rsidP="00DC6C2B"/>
        </w:tc>
      </w:tr>
      <w:tr w:rsidR="00DC6C2B" w:rsidRPr="00DC6C2B" w14:paraId="6ADAA2DF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34F3C" w14:textId="77777777" w:rsidR="00DC6C2B" w:rsidRPr="00DC6C2B" w:rsidRDefault="00DC6C2B" w:rsidP="00DC6C2B">
            <w:pPr>
              <w:numPr>
                <w:ilvl w:val="0"/>
                <w:numId w:val="45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360D3" w14:textId="77777777" w:rsidR="00DC6C2B" w:rsidRPr="00DC6C2B" w:rsidRDefault="00DC6C2B" w:rsidP="00DC6C2B">
            <w:r w:rsidRPr="00DC6C2B">
              <w:t>Zajęcia specjalizacyjno-kulturoznawcze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6690C" w14:textId="77777777" w:rsidR="00DC6C2B" w:rsidRPr="00DC6C2B" w:rsidRDefault="00DC6C2B" w:rsidP="00DC6C2B">
            <w:r w:rsidRPr="00DC6C2B">
              <w:t xml:space="preserve">dr Achim </w:t>
            </w:r>
            <w:proofErr w:type="spellStart"/>
            <w:r w:rsidRPr="00DC6C2B">
              <w:t>Seiffarth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8EEDE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077A5" w14:textId="77777777" w:rsidR="00DC6C2B" w:rsidRPr="00DC6C2B" w:rsidRDefault="00DC6C2B" w:rsidP="00DC6C2B"/>
        </w:tc>
      </w:tr>
      <w:tr w:rsidR="00DC6C2B" w:rsidRPr="00DC6C2B" w14:paraId="739BDF43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72C1D" w14:textId="77777777" w:rsidR="00DC6C2B" w:rsidRPr="00DC6C2B" w:rsidRDefault="00DC6C2B" w:rsidP="00DC6C2B">
            <w:pPr>
              <w:numPr>
                <w:ilvl w:val="0"/>
                <w:numId w:val="46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42BFB" w14:textId="77777777" w:rsidR="00DC6C2B" w:rsidRPr="00DC6C2B" w:rsidRDefault="00DC6C2B" w:rsidP="00DC6C2B">
            <w:r w:rsidRPr="00DC6C2B">
              <w:t xml:space="preserve">Proseminarium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7EEB0" w14:textId="77777777" w:rsidR="00DC6C2B" w:rsidRPr="00DC6C2B" w:rsidRDefault="00DC6C2B" w:rsidP="00DC6C2B">
            <w:r w:rsidRPr="00DC6C2B">
              <w:t xml:space="preserve">dr Alina </w:t>
            </w:r>
            <w:proofErr w:type="spellStart"/>
            <w:r w:rsidRPr="00DC6C2B">
              <w:t>Kuzborska</w:t>
            </w:r>
            <w:proofErr w:type="spellEnd"/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C99C0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31CFD" w14:textId="77777777" w:rsidR="00DC6C2B" w:rsidRPr="00DC6C2B" w:rsidRDefault="00DC6C2B" w:rsidP="00DC6C2B"/>
        </w:tc>
      </w:tr>
      <w:tr w:rsidR="00DC6C2B" w:rsidRPr="00DC6C2B" w14:paraId="7F05FEC0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106E0" w14:textId="77777777" w:rsidR="00DC6C2B" w:rsidRPr="00DC6C2B" w:rsidRDefault="00DC6C2B" w:rsidP="00DC6C2B">
            <w:pPr>
              <w:numPr>
                <w:ilvl w:val="0"/>
                <w:numId w:val="47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18AD5" w14:textId="77777777" w:rsidR="00DC6C2B" w:rsidRPr="00DC6C2B" w:rsidRDefault="00DC6C2B" w:rsidP="00DC6C2B">
            <w:r w:rsidRPr="00DC6C2B">
              <w:t xml:space="preserve">Seminarium </w:t>
            </w:r>
            <w:proofErr w:type="spellStart"/>
            <w:r w:rsidRPr="00DC6C2B">
              <w:t>dyplomowe_promotorzy</w:t>
            </w:r>
            <w:proofErr w:type="spellEnd"/>
            <w:r w:rsidRPr="00DC6C2B">
              <w:t xml:space="preserve"> </w:t>
            </w:r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BD7C" w14:textId="77777777" w:rsidR="00DC6C2B" w:rsidRPr="00DC6C2B" w:rsidRDefault="00DC6C2B" w:rsidP="00DC6C2B">
            <w:r w:rsidRPr="00DC6C2B">
              <w:t>dr Barbara Sapała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D090D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010ABE" w14:textId="77777777" w:rsidR="00DC6C2B" w:rsidRPr="00DC6C2B" w:rsidRDefault="00DC6C2B" w:rsidP="00DC6C2B"/>
        </w:tc>
      </w:tr>
      <w:tr w:rsidR="00DC6C2B" w:rsidRPr="00DC6C2B" w14:paraId="02E6B07F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B02F7" w14:textId="77777777" w:rsidR="00DC6C2B" w:rsidRPr="00DC6C2B" w:rsidRDefault="00DC6C2B" w:rsidP="00DC6C2B">
            <w:pPr>
              <w:numPr>
                <w:ilvl w:val="0"/>
                <w:numId w:val="48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7D70E8" w14:textId="77777777" w:rsidR="00DC6C2B" w:rsidRPr="00DC6C2B" w:rsidRDefault="00DC6C2B" w:rsidP="00DC6C2B">
            <w:r w:rsidRPr="00DC6C2B">
              <w:t xml:space="preserve">Seminarium </w:t>
            </w:r>
            <w:proofErr w:type="spellStart"/>
            <w:r w:rsidRPr="00DC6C2B">
              <w:t>magisterskie_promotor</w:t>
            </w:r>
            <w:proofErr w:type="spellEnd"/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15071" w14:textId="77777777" w:rsidR="00DC6C2B" w:rsidRPr="00DC6C2B" w:rsidRDefault="00DC6C2B" w:rsidP="00DC6C2B">
            <w:r w:rsidRPr="00DC6C2B">
              <w:t xml:space="preserve">dr hab.  Joanna Targońska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57E8E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F98D3" w14:textId="77777777" w:rsidR="00DC6C2B" w:rsidRPr="00DC6C2B" w:rsidRDefault="00DC6C2B" w:rsidP="00DC6C2B"/>
        </w:tc>
      </w:tr>
      <w:tr w:rsidR="00DC6C2B" w:rsidRPr="00DC6C2B" w14:paraId="71C0929D" w14:textId="77777777" w:rsidTr="00DC6C2B">
        <w:trPr>
          <w:tblCellSpacing w:w="0" w:type="dxa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DA371" w14:textId="77777777" w:rsidR="00DC6C2B" w:rsidRPr="00DC6C2B" w:rsidRDefault="00DC6C2B" w:rsidP="00DC6C2B">
            <w:pPr>
              <w:numPr>
                <w:ilvl w:val="0"/>
                <w:numId w:val="49"/>
              </w:numPr>
            </w:pPr>
          </w:p>
        </w:tc>
        <w:tc>
          <w:tcPr>
            <w:tcW w:w="51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425CF" w14:textId="77777777" w:rsidR="00DC6C2B" w:rsidRPr="00DC6C2B" w:rsidRDefault="00DC6C2B" w:rsidP="00DC6C2B">
            <w:r w:rsidRPr="00DC6C2B">
              <w:t xml:space="preserve">Seminarium </w:t>
            </w:r>
            <w:proofErr w:type="spellStart"/>
            <w:r w:rsidRPr="00DC6C2B">
              <w:t>magisterskie_promotor</w:t>
            </w:r>
            <w:proofErr w:type="spellEnd"/>
          </w:p>
        </w:tc>
        <w:tc>
          <w:tcPr>
            <w:tcW w:w="3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B3510" w14:textId="77777777" w:rsidR="00DC6C2B" w:rsidRPr="00DC6C2B" w:rsidRDefault="00DC6C2B" w:rsidP="00DC6C2B">
            <w:r w:rsidRPr="00DC6C2B">
              <w:t>dr hab.  Marzena Guz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DF8FDC" w14:textId="77777777" w:rsidR="00DC6C2B" w:rsidRPr="00DC6C2B" w:rsidRDefault="00DC6C2B" w:rsidP="00DC6C2B">
            <w:r w:rsidRPr="00DC6C2B">
              <w:t xml:space="preserve">2022/23/ </w:t>
            </w:r>
            <w:proofErr w:type="spellStart"/>
            <w:r w:rsidRPr="00DC6C2B">
              <w:t>sem</w:t>
            </w:r>
            <w:proofErr w:type="spellEnd"/>
            <w:r w:rsidRPr="00DC6C2B">
              <w:t>. I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EDE3D" w14:textId="77777777" w:rsidR="00DC6C2B" w:rsidRPr="00DC6C2B" w:rsidRDefault="00DC6C2B" w:rsidP="00DC6C2B"/>
        </w:tc>
      </w:tr>
      <w:tr w:rsidR="00DC6C2B" w:rsidRPr="00DC6C2B" w14:paraId="4B595A64" w14:textId="77777777" w:rsidTr="00DC6C2B">
        <w:trPr>
          <w:tblCellSpacing w:w="0" w:type="dxa"/>
        </w:trPr>
        <w:tc>
          <w:tcPr>
            <w:tcW w:w="1389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583AE" w14:textId="77777777" w:rsidR="00DC6C2B" w:rsidRPr="00DC6C2B" w:rsidRDefault="00DC6C2B" w:rsidP="00DC6C2B">
            <w:r w:rsidRPr="00DC6C2B">
              <w:rPr>
                <w:b/>
                <w:bCs/>
              </w:rPr>
              <w:t xml:space="preserve">Podsumowanie: </w:t>
            </w:r>
          </w:p>
        </w:tc>
      </w:tr>
      <w:tr w:rsidR="00DC6C2B" w:rsidRPr="00DC6C2B" w14:paraId="070FC71F" w14:textId="77777777" w:rsidTr="00DC6C2B">
        <w:trPr>
          <w:tblCellSpacing w:w="0" w:type="dxa"/>
        </w:trPr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D804D" w14:textId="77777777" w:rsidR="00DC6C2B" w:rsidRPr="00DC6C2B" w:rsidRDefault="00DC6C2B" w:rsidP="00DC6C2B">
            <w:r w:rsidRPr="00DC6C2B">
              <w:rPr>
                <w:b/>
                <w:bCs/>
              </w:rPr>
              <w:t>Ocena</w:t>
            </w:r>
          </w:p>
        </w:tc>
        <w:tc>
          <w:tcPr>
            <w:tcW w:w="93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FD8DF" w14:textId="77777777" w:rsidR="00DC6C2B" w:rsidRPr="00DC6C2B" w:rsidRDefault="00DC6C2B" w:rsidP="00DC6C2B">
            <w:r w:rsidRPr="00DC6C2B">
              <w:rPr>
                <w:b/>
                <w:bCs/>
              </w:rPr>
              <w:t>Uwagi, propozycje rozwiązań</w:t>
            </w:r>
          </w:p>
        </w:tc>
      </w:tr>
      <w:tr w:rsidR="00DC6C2B" w:rsidRPr="00DC6C2B" w14:paraId="149B48B8" w14:textId="77777777" w:rsidTr="00DC6C2B">
        <w:trPr>
          <w:tblCellSpacing w:w="0" w:type="dxa"/>
        </w:trPr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69727" w14:textId="77777777" w:rsidR="00DC6C2B" w:rsidRPr="00DC6C2B" w:rsidRDefault="00DC6C2B" w:rsidP="00DC6C2B">
            <w:r w:rsidRPr="00DC6C2B">
              <w:t>Przesłano 49 ankiet.</w:t>
            </w:r>
          </w:p>
          <w:p w14:paraId="2BF1710F" w14:textId="77777777" w:rsidR="00DC6C2B" w:rsidRPr="00DC6C2B" w:rsidRDefault="00DC6C2B" w:rsidP="00DC6C2B">
            <w:r w:rsidRPr="00DC6C2B">
              <w:t>W większości z nich wszystkie odpowiedzi były na TAK i nie zawierały uwag ani propozycji zmian.</w:t>
            </w:r>
          </w:p>
          <w:p w14:paraId="688B27A3" w14:textId="77777777" w:rsidR="00DC6C2B" w:rsidRPr="00DC6C2B" w:rsidRDefault="00DC6C2B" w:rsidP="00DC6C2B">
            <w:r w:rsidRPr="00DC6C2B">
              <w:t> </w:t>
            </w:r>
          </w:p>
          <w:p w14:paraId="3D7C743A" w14:textId="77777777" w:rsidR="00DC6C2B" w:rsidRPr="00DC6C2B" w:rsidRDefault="00DC6C2B" w:rsidP="00DC6C2B">
            <w:r w:rsidRPr="00DC6C2B">
              <w:t>W ankietach zwrócono uwagę na wagę wielu przedmiotów na studiach germanistycznych (np. konwersacje z leksyką, ćwiczenia receptywno-dyskursywne).</w:t>
            </w:r>
          </w:p>
          <w:p w14:paraId="6A83B101" w14:textId="77777777" w:rsidR="00DC6C2B" w:rsidRPr="00DC6C2B" w:rsidRDefault="00DC6C2B" w:rsidP="00DC6C2B">
            <w:r w:rsidRPr="00DC6C2B">
              <w:t> </w:t>
            </w:r>
          </w:p>
          <w:p w14:paraId="592A6EB2" w14:textId="77777777" w:rsidR="00DC6C2B" w:rsidRPr="00DC6C2B" w:rsidRDefault="00DC6C2B" w:rsidP="00DC6C2B">
            <w:r w:rsidRPr="00DC6C2B">
              <w:t xml:space="preserve">Wskazywano na problemy na zajęciach z pisania, gdzie łączone są umiejętności gramatyczne i wiedza leksykalna oraz na konieczność ciągłego utrwalania ze studentami </w:t>
            </w:r>
            <w:r w:rsidRPr="00DC6C2B">
              <w:lastRenderedPageBreak/>
              <w:t>wcześniej wprowadzanych treści i zagadnień.</w:t>
            </w:r>
          </w:p>
          <w:p w14:paraId="4BE57BC1" w14:textId="77777777" w:rsidR="00DC6C2B" w:rsidRPr="00DC6C2B" w:rsidRDefault="00DC6C2B" w:rsidP="00DC6C2B">
            <w:r w:rsidRPr="00DC6C2B">
              <w:t> </w:t>
            </w:r>
          </w:p>
          <w:p w14:paraId="3DC973D4" w14:textId="77777777" w:rsidR="00DC6C2B" w:rsidRPr="00DC6C2B" w:rsidRDefault="00DC6C2B" w:rsidP="00DC6C2B">
            <w:r w:rsidRPr="00DC6C2B">
              <w:t>Z wielu ankiet wynika, że studenci są jednak zainteresowani konkretnymi zajęciami i zmotywowani do poznawania nowych zagadnień i treści oraz, że przykładali się do zajęć w celu osiągnięcia zakładanych efektów uczenia się.</w:t>
            </w:r>
          </w:p>
          <w:p w14:paraId="746D6840" w14:textId="77777777" w:rsidR="00DC6C2B" w:rsidRPr="00DC6C2B" w:rsidRDefault="00DC6C2B" w:rsidP="00DC6C2B">
            <w:r w:rsidRPr="00DC6C2B">
              <w:t> </w:t>
            </w:r>
          </w:p>
          <w:p w14:paraId="24455018" w14:textId="77777777" w:rsidR="00DC6C2B" w:rsidRPr="00DC6C2B" w:rsidRDefault="00DC6C2B" w:rsidP="00DC6C2B">
            <w:r w:rsidRPr="00DC6C2B">
              <w:t>Największą bolączką jest dla studentów literatura, gdyż większość z  nich nie jest zainteresowana literaturą, a czytanie dłuższych tekstów sprawia im problemy.</w:t>
            </w:r>
          </w:p>
          <w:p w14:paraId="121E717A" w14:textId="77777777" w:rsidR="00DC6C2B" w:rsidRPr="00DC6C2B" w:rsidRDefault="00DC6C2B" w:rsidP="00DC6C2B">
            <w:r w:rsidRPr="00DC6C2B">
              <w:t> </w:t>
            </w:r>
          </w:p>
          <w:p w14:paraId="34F4171C" w14:textId="77777777" w:rsidR="00DC6C2B" w:rsidRPr="00DC6C2B" w:rsidRDefault="00DC6C2B" w:rsidP="00DC6C2B">
            <w:r w:rsidRPr="00DC6C2B">
              <w:t>W pracach naukowym najwięcej problemów przysparza zachowanie standardów językowych</w:t>
            </w:r>
          </w:p>
          <w:p w14:paraId="13275315" w14:textId="77777777" w:rsidR="00DC6C2B" w:rsidRPr="00DC6C2B" w:rsidRDefault="00DC6C2B" w:rsidP="00DC6C2B">
            <w:r w:rsidRPr="00DC6C2B">
              <w:t> </w:t>
            </w:r>
          </w:p>
        </w:tc>
        <w:tc>
          <w:tcPr>
            <w:tcW w:w="936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B1229" w14:textId="77777777" w:rsidR="00DC6C2B" w:rsidRPr="00DC6C2B" w:rsidRDefault="00DC6C2B" w:rsidP="00DC6C2B">
            <w:r w:rsidRPr="00DC6C2B">
              <w:rPr>
                <w:b/>
                <w:bCs/>
              </w:rPr>
              <w:lastRenderedPageBreak/>
              <w:t>Uwagi</w:t>
            </w:r>
          </w:p>
          <w:p w14:paraId="4BE49E50" w14:textId="77777777" w:rsidR="00DC6C2B" w:rsidRPr="00DC6C2B" w:rsidRDefault="00DC6C2B" w:rsidP="00DC6C2B">
            <w:r w:rsidRPr="00DC6C2B">
              <w:t>Studenci na I  roku są bardzo zróżnicowani pod względem kompetencji językowej oraz wykazują się nikłą wiedzą gramatyczną.</w:t>
            </w:r>
          </w:p>
          <w:p w14:paraId="1C9A40BA" w14:textId="77777777" w:rsidR="00DC6C2B" w:rsidRPr="00DC6C2B" w:rsidRDefault="00DC6C2B" w:rsidP="00DC6C2B">
            <w:r w:rsidRPr="00DC6C2B">
              <w:rPr>
                <w:b/>
                <w:bCs/>
              </w:rPr>
              <w:t>Propozycje rozwiązań</w:t>
            </w:r>
          </w:p>
          <w:p w14:paraId="64B1D4FE" w14:textId="77777777" w:rsidR="00DC6C2B" w:rsidRPr="00DC6C2B" w:rsidRDefault="00DC6C2B" w:rsidP="00DC6C2B">
            <w:pPr>
              <w:numPr>
                <w:ilvl w:val="0"/>
                <w:numId w:val="50"/>
              </w:numPr>
            </w:pPr>
            <w:r w:rsidRPr="00DC6C2B">
              <w:t>Warto rozważyć zwiększenie ilości godzin przedmiotu konwersacje z leksyką na I </w:t>
            </w:r>
            <w:proofErr w:type="spellStart"/>
            <w:r w:rsidRPr="00DC6C2B">
              <w:t>sem</w:t>
            </w:r>
            <w:proofErr w:type="spellEnd"/>
            <w:r w:rsidRPr="00DC6C2B">
              <w:t>. lub dodanie przedmiotu, na którym studenci mogliby ćwiczyć konwersacje.</w:t>
            </w:r>
          </w:p>
          <w:p w14:paraId="154501AC" w14:textId="77777777" w:rsidR="00DC6C2B" w:rsidRPr="00DC6C2B" w:rsidRDefault="00DC6C2B" w:rsidP="00DC6C2B">
            <w:pPr>
              <w:numPr>
                <w:ilvl w:val="0"/>
                <w:numId w:val="50"/>
              </w:numPr>
            </w:pPr>
            <w:r w:rsidRPr="00DC6C2B">
              <w:t>Należy rozważyć zwiększenie godzin o 30h z  ćwiczeń receptywno-dyskursywnych I</w:t>
            </w:r>
          </w:p>
          <w:p w14:paraId="135DDE75" w14:textId="77777777" w:rsidR="00DC6C2B" w:rsidRPr="00DC6C2B" w:rsidRDefault="00DC6C2B" w:rsidP="00DC6C2B">
            <w:pPr>
              <w:numPr>
                <w:ilvl w:val="0"/>
                <w:numId w:val="50"/>
              </w:numPr>
            </w:pPr>
            <w:r w:rsidRPr="00DC6C2B">
              <w:t>Warto pomyśleć o organizacji zajęć wyrównawczych na I semestrze studiów licencjackich z gramatyki, które pozwoliłyby studentom na wyrównanie poziomu i usystematyzowanie podstaw gramatycznych.</w:t>
            </w:r>
          </w:p>
          <w:p w14:paraId="132BE01C" w14:textId="77777777" w:rsidR="00DC6C2B" w:rsidRPr="00DC6C2B" w:rsidRDefault="00DC6C2B" w:rsidP="00DC6C2B">
            <w:pPr>
              <w:numPr>
                <w:ilvl w:val="0"/>
                <w:numId w:val="50"/>
              </w:numPr>
            </w:pPr>
            <w:r w:rsidRPr="00DC6C2B">
              <w:t xml:space="preserve">Warto rozważyć dodanie jednej jednostki gramatycznej w tygodniu z przedmiotu gramatyka praktyczna III, co z pewnością przełoży się na jakość prac pisemnych, gdyż większość </w:t>
            </w:r>
            <w:r w:rsidRPr="00DC6C2B">
              <w:lastRenderedPageBreak/>
              <w:t>popełnianych przez nich błędów to błędy gramatyczne.</w:t>
            </w:r>
          </w:p>
          <w:p w14:paraId="15414F17" w14:textId="77777777" w:rsidR="00DC6C2B" w:rsidRPr="00DC6C2B" w:rsidRDefault="00DC6C2B" w:rsidP="00DC6C2B">
            <w:r w:rsidRPr="00DC6C2B">
              <w:t> </w:t>
            </w:r>
          </w:p>
          <w:p w14:paraId="0583F2AF" w14:textId="77777777" w:rsidR="00DC6C2B" w:rsidRPr="00DC6C2B" w:rsidRDefault="00DC6C2B" w:rsidP="00DC6C2B">
            <w:r w:rsidRPr="00DC6C2B">
              <w:rPr>
                <w:b/>
                <w:bCs/>
              </w:rPr>
              <w:t>Uwagi</w:t>
            </w:r>
          </w:p>
          <w:p w14:paraId="3201E86F" w14:textId="77777777" w:rsidR="00DC6C2B" w:rsidRPr="00DC6C2B" w:rsidRDefault="00DC6C2B" w:rsidP="00DC6C2B">
            <w:r w:rsidRPr="00DC6C2B">
              <w:t>Studenci nie są biegli gramatycznie, niektóre treści są zbyt trudne na dany poziom/semestr.</w:t>
            </w:r>
          </w:p>
          <w:p w14:paraId="0E3EC165" w14:textId="77777777" w:rsidR="00DC6C2B" w:rsidRPr="00DC6C2B" w:rsidRDefault="00DC6C2B" w:rsidP="00DC6C2B">
            <w:r w:rsidRPr="00DC6C2B">
              <w:rPr>
                <w:b/>
                <w:bCs/>
              </w:rPr>
              <w:t>Propozycje rozwiązań</w:t>
            </w:r>
          </w:p>
          <w:p w14:paraId="188DF5B8" w14:textId="77777777" w:rsidR="00DC6C2B" w:rsidRPr="00DC6C2B" w:rsidRDefault="00DC6C2B" w:rsidP="00DC6C2B">
            <w:r w:rsidRPr="00DC6C2B">
              <w:t xml:space="preserve">Zagadnienia poświęcone homonimom warto przesunąć na inny semestr (z I  na np. III </w:t>
            </w:r>
            <w:proofErr w:type="spellStart"/>
            <w:r w:rsidRPr="00DC6C2B">
              <w:t>sem</w:t>
            </w:r>
            <w:proofErr w:type="spellEnd"/>
            <w:r w:rsidRPr="00DC6C2B">
              <w:t>.).</w:t>
            </w:r>
          </w:p>
          <w:p w14:paraId="191845E6" w14:textId="77777777" w:rsidR="00DC6C2B" w:rsidRPr="00DC6C2B" w:rsidRDefault="00DC6C2B" w:rsidP="00DC6C2B">
            <w:pPr>
              <w:numPr>
                <w:ilvl w:val="0"/>
                <w:numId w:val="51"/>
              </w:numPr>
            </w:pPr>
            <w:r w:rsidRPr="00DC6C2B">
              <w:t>Zagadnienia poświęcone mowie zależnej warto przesunąć na IV lub V semestr.</w:t>
            </w:r>
          </w:p>
          <w:p w14:paraId="533E48EB" w14:textId="77777777" w:rsidR="00DC6C2B" w:rsidRPr="00DC6C2B" w:rsidRDefault="00DC6C2B" w:rsidP="00DC6C2B">
            <w:r w:rsidRPr="00DC6C2B">
              <w:rPr>
                <w:b/>
                <w:bCs/>
              </w:rPr>
              <w:t>Uwagi</w:t>
            </w:r>
          </w:p>
          <w:p w14:paraId="17803A56" w14:textId="77777777" w:rsidR="00DC6C2B" w:rsidRPr="00DC6C2B" w:rsidRDefault="00DC6C2B" w:rsidP="00DC6C2B">
            <w:r w:rsidRPr="00DC6C2B">
              <w:t>Niedoszacowanie punktowe przedmiotów</w:t>
            </w:r>
          </w:p>
          <w:p w14:paraId="2D4ABC5A" w14:textId="77777777" w:rsidR="00DC6C2B" w:rsidRPr="00DC6C2B" w:rsidRDefault="00DC6C2B" w:rsidP="00DC6C2B">
            <w:r w:rsidRPr="00DC6C2B">
              <w:rPr>
                <w:b/>
                <w:bCs/>
              </w:rPr>
              <w:t>Propozycje rozwiązań</w:t>
            </w:r>
          </w:p>
          <w:p w14:paraId="27288AA2" w14:textId="77777777" w:rsidR="00DC6C2B" w:rsidRPr="00DC6C2B" w:rsidRDefault="00DC6C2B" w:rsidP="00DC6C2B">
            <w:pPr>
              <w:numPr>
                <w:ilvl w:val="0"/>
                <w:numId w:val="52"/>
              </w:numPr>
            </w:pPr>
            <w:r w:rsidRPr="00DC6C2B">
              <w:t xml:space="preserve">Przedmiot </w:t>
            </w:r>
            <w:r w:rsidRPr="00DC6C2B">
              <w:rPr>
                <w:i/>
                <w:iCs/>
              </w:rPr>
              <w:t>Wybrane zagadnienia z frazeologii</w:t>
            </w:r>
            <w:r w:rsidRPr="00DC6C2B">
              <w:t xml:space="preserve"> mógłby mieć o  0,5 pkt -1 pkt więcej, gdyż studenci muszą na każde zajęcia opracować dane zagadnienie, przygotować się do kolokwiów.</w:t>
            </w:r>
          </w:p>
          <w:p w14:paraId="595B3CB2" w14:textId="77777777" w:rsidR="00DC6C2B" w:rsidRPr="00DC6C2B" w:rsidRDefault="00DC6C2B" w:rsidP="00DC6C2B">
            <w:r w:rsidRPr="00DC6C2B">
              <w:t> </w:t>
            </w:r>
          </w:p>
          <w:p w14:paraId="1C345C52" w14:textId="77777777" w:rsidR="00DC6C2B" w:rsidRPr="00DC6C2B" w:rsidRDefault="00DC6C2B" w:rsidP="00DC6C2B">
            <w:r w:rsidRPr="00DC6C2B">
              <w:rPr>
                <w:b/>
                <w:bCs/>
              </w:rPr>
              <w:t>Uwagi</w:t>
            </w:r>
          </w:p>
          <w:p w14:paraId="1FC67F99" w14:textId="77777777" w:rsidR="00DC6C2B" w:rsidRPr="00DC6C2B" w:rsidRDefault="00DC6C2B" w:rsidP="00DC6C2B">
            <w:r w:rsidRPr="00DC6C2B">
              <w:t>Forma prowadzenia zajęć lub forma weryfikacji efektów uczenia się niedopasowane do  specyfiki przedmiotu lub do poziomu studentów.</w:t>
            </w:r>
          </w:p>
          <w:p w14:paraId="1D19C0D7" w14:textId="77777777" w:rsidR="00DC6C2B" w:rsidRPr="00DC6C2B" w:rsidRDefault="00DC6C2B" w:rsidP="00DC6C2B">
            <w:r w:rsidRPr="00DC6C2B">
              <w:rPr>
                <w:b/>
                <w:bCs/>
              </w:rPr>
              <w:t>Propozycje rozwiązań</w:t>
            </w:r>
          </w:p>
          <w:p w14:paraId="0007AAB0" w14:textId="77777777" w:rsidR="00DC6C2B" w:rsidRPr="00DC6C2B" w:rsidRDefault="00DC6C2B" w:rsidP="00DC6C2B">
            <w:pPr>
              <w:numPr>
                <w:ilvl w:val="0"/>
                <w:numId w:val="53"/>
              </w:numPr>
            </w:pPr>
            <w:r w:rsidRPr="00DC6C2B">
              <w:t xml:space="preserve">Zamienić formę przedmiotu </w:t>
            </w:r>
            <w:r w:rsidRPr="00DC6C2B">
              <w:rPr>
                <w:i/>
                <w:iCs/>
              </w:rPr>
              <w:t>Wprowadzenie do frazeologii</w:t>
            </w:r>
            <w:r w:rsidRPr="00DC6C2B">
              <w:t xml:space="preserve"> z  wykładu na ćwiczenia (i tak jest tylko 1 grupa na roku), co ułatwi studentom opanować sporą ilość materiału.</w:t>
            </w:r>
          </w:p>
          <w:p w14:paraId="412BC65A" w14:textId="77777777" w:rsidR="00DC6C2B" w:rsidRPr="00DC6C2B" w:rsidRDefault="00DC6C2B" w:rsidP="00DC6C2B">
            <w:pPr>
              <w:numPr>
                <w:ilvl w:val="0"/>
                <w:numId w:val="53"/>
              </w:numPr>
            </w:pPr>
            <w:r w:rsidRPr="00DC6C2B">
              <w:t xml:space="preserve">Zmienić formę zajęć z przedmiotu </w:t>
            </w:r>
            <w:r w:rsidRPr="00DC6C2B">
              <w:rPr>
                <w:i/>
                <w:iCs/>
              </w:rPr>
              <w:t>Historia Niemiec, Austrii i Szwajcarii</w:t>
            </w:r>
            <w:r w:rsidRPr="00DC6C2B">
              <w:rPr>
                <w:b/>
                <w:bCs/>
              </w:rPr>
              <w:t xml:space="preserve"> </w:t>
            </w:r>
            <w:r w:rsidRPr="00DC6C2B">
              <w:t>na wykład. Forma ta pozwala na omówienie szerszego zakresu materiału.</w:t>
            </w:r>
          </w:p>
          <w:p w14:paraId="47654F2D" w14:textId="77777777" w:rsidR="00DC6C2B" w:rsidRPr="00DC6C2B" w:rsidRDefault="00DC6C2B" w:rsidP="00DC6C2B">
            <w:pPr>
              <w:numPr>
                <w:ilvl w:val="0"/>
                <w:numId w:val="53"/>
              </w:numPr>
            </w:pPr>
            <w:r w:rsidRPr="00DC6C2B">
              <w:lastRenderedPageBreak/>
              <w:t xml:space="preserve">Zamienić formę zaliczenia na zaliczenie ustne z przedmiotu </w:t>
            </w:r>
            <w:r w:rsidRPr="00DC6C2B">
              <w:rPr>
                <w:i/>
                <w:iCs/>
              </w:rPr>
              <w:t>Techniki tłumaczeń ustnych</w:t>
            </w:r>
            <w:r w:rsidRPr="00DC6C2B">
              <w:t xml:space="preserve"> w celu lepszej weryfikacji efektów kształcenia.</w:t>
            </w:r>
          </w:p>
        </w:tc>
      </w:tr>
    </w:tbl>
    <w:p w14:paraId="24416661" w14:textId="77777777" w:rsidR="00DC6C2B" w:rsidRPr="00DC6C2B" w:rsidRDefault="00DC6C2B" w:rsidP="00DC6C2B"/>
    <w:p w14:paraId="35813BB9" w14:textId="77777777" w:rsidR="00915853" w:rsidRDefault="00915853"/>
    <w:sectPr w:rsidR="00915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6A9A"/>
    <w:multiLevelType w:val="multilevel"/>
    <w:tmpl w:val="DE28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66A94"/>
    <w:multiLevelType w:val="multilevel"/>
    <w:tmpl w:val="E4F2D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67DAB"/>
    <w:multiLevelType w:val="multilevel"/>
    <w:tmpl w:val="98BAA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1E08C3"/>
    <w:multiLevelType w:val="multilevel"/>
    <w:tmpl w:val="A01A8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C50B93"/>
    <w:multiLevelType w:val="multilevel"/>
    <w:tmpl w:val="56A6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C7B50"/>
    <w:multiLevelType w:val="multilevel"/>
    <w:tmpl w:val="F4528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7C7DF6"/>
    <w:multiLevelType w:val="multilevel"/>
    <w:tmpl w:val="3BD82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9C4572"/>
    <w:multiLevelType w:val="multilevel"/>
    <w:tmpl w:val="DEBA0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6E47C8E"/>
    <w:multiLevelType w:val="multilevel"/>
    <w:tmpl w:val="6660D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184757"/>
    <w:multiLevelType w:val="multilevel"/>
    <w:tmpl w:val="55EA5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CC0EDC"/>
    <w:multiLevelType w:val="multilevel"/>
    <w:tmpl w:val="931AF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01573F"/>
    <w:multiLevelType w:val="multilevel"/>
    <w:tmpl w:val="AF4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C3037C7"/>
    <w:multiLevelType w:val="multilevel"/>
    <w:tmpl w:val="F2B8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1A0BC7"/>
    <w:multiLevelType w:val="multilevel"/>
    <w:tmpl w:val="15DE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8911EA"/>
    <w:multiLevelType w:val="multilevel"/>
    <w:tmpl w:val="C4BE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2B7579"/>
    <w:multiLevelType w:val="multilevel"/>
    <w:tmpl w:val="EF4CB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C75468"/>
    <w:multiLevelType w:val="multilevel"/>
    <w:tmpl w:val="C5B40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DF2B60"/>
    <w:multiLevelType w:val="multilevel"/>
    <w:tmpl w:val="634A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3231B5"/>
    <w:multiLevelType w:val="multilevel"/>
    <w:tmpl w:val="5F64E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3A7941"/>
    <w:multiLevelType w:val="multilevel"/>
    <w:tmpl w:val="0CAC9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BA775A"/>
    <w:multiLevelType w:val="multilevel"/>
    <w:tmpl w:val="16A87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F275156"/>
    <w:multiLevelType w:val="multilevel"/>
    <w:tmpl w:val="14A2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FE8435B"/>
    <w:multiLevelType w:val="multilevel"/>
    <w:tmpl w:val="615A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340DEA"/>
    <w:multiLevelType w:val="multilevel"/>
    <w:tmpl w:val="E0360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1DD50D9"/>
    <w:multiLevelType w:val="multilevel"/>
    <w:tmpl w:val="CD70D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6700B"/>
    <w:multiLevelType w:val="multilevel"/>
    <w:tmpl w:val="388E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1E382C"/>
    <w:multiLevelType w:val="multilevel"/>
    <w:tmpl w:val="51FA7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902FF0"/>
    <w:multiLevelType w:val="multilevel"/>
    <w:tmpl w:val="AF2EE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573525"/>
    <w:multiLevelType w:val="multilevel"/>
    <w:tmpl w:val="149AC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66E8D"/>
    <w:multiLevelType w:val="multilevel"/>
    <w:tmpl w:val="AB161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B73698A"/>
    <w:multiLevelType w:val="multilevel"/>
    <w:tmpl w:val="3AD8E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4E6A06"/>
    <w:multiLevelType w:val="multilevel"/>
    <w:tmpl w:val="4948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8F02D5"/>
    <w:multiLevelType w:val="multilevel"/>
    <w:tmpl w:val="9FB6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820482D"/>
    <w:multiLevelType w:val="multilevel"/>
    <w:tmpl w:val="7A6E5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4268B1"/>
    <w:multiLevelType w:val="multilevel"/>
    <w:tmpl w:val="4B90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6901A3"/>
    <w:multiLevelType w:val="multilevel"/>
    <w:tmpl w:val="14623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6820577"/>
    <w:multiLevelType w:val="multilevel"/>
    <w:tmpl w:val="CA88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256028"/>
    <w:multiLevelType w:val="multilevel"/>
    <w:tmpl w:val="6F9C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B853DBB"/>
    <w:multiLevelType w:val="multilevel"/>
    <w:tmpl w:val="D24E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B506C4"/>
    <w:multiLevelType w:val="multilevel"/>
    <w:tmpl w:val="96B29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B67EC8"/>
    <w:multiLevelType w:val="multilevel"/>
    <w:tmpl w:val="12E2C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DA4568"/>
    <w:multiLevelType w:val="multilevel"/>
    <w:tmpl w:val="F268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EC6FC7"/>
    <w:multiLevelType w:val="multilevel"/>
    <w:tmpl w:val="D20A5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166201"/>
    <w:multiLevelType w:val="multilevel"/>
    <w:tmpl w:val="3666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6337228"/>
    <w:multiLevelType w:val="multilevel"/>
    <w:tmpl w:val="8D0C7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77D63E1"/>
    <w:multiLevelType w:val="multilevel"/>
    <w:tmpl w:val="E9A60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94972DE"/>
    <w:multiLevelType w:val="multilevel"/>
    <w:tmpl w:val="23280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9E2612D"/>
    <w:multiLevelType w:val="multilevel"/>
    <w:tmpl w:val="B0122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C6D5293"/>
    <w:multiLevelType w:val="multilevel"/>
    <w:tmpl w:val="0AC2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CD87B7F"/>
    <w:multiLevelType w:val="multilevel"/>
    <w:tmpl w:val="0E3C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1BE4EF2"/>
    <w:multiLevelType w:val="multilevel"/>
    <w:tmpl w:val="C404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4D30E69"/>
    <w:multiLevelType w:val="multilevel"/>
    <w:tmpl w:val="F2A8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E305BA4"/>
    <w:multiLevelType w:val="multilevel"/>
    <w:tmpl w:val="E11CA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6034116">
    <w:abstractNumId w:val="5"/>
  </w:num>
  <w:num w:numId="2" w16cid:durableId="1861775379">
    <w:abstractNumId w:val="42"/>
  </w:num>
  <w:num w:numId="3" w16cid:durableId="1729258026">
    <w:abstractNumId w:val="33"/>
  </w:num>
  <w:num w:numId="4" w16cid:durableId="104614293">
    <w:abstractNumId w:val="21"/>
  </w:num>
  <w:num w:numId="5" w16cid:durableId="301203618">
    <w:abstractNumId w:val="16"/>
  </w:num>
  <w:num w:numId="6" w16cid:durableId="1774861555">
    <w:abstractNumId w:val="46"/>
  </w:num>
  <w:num w:numId="7" w16cid:durableId="1020469678">
    <w:abstractNumId w:val="3"/>
  </w:num>
  <w:num w:numId="8" w16cid:durableId="597296162">
    <w:abstractNumId w:val="30"/>
  </w:num>
  <w:num w:numId="9" w16cid:durableId="420301729">
    <w:abstractNumId w:val="27"/>
  </w:num>
  <w:num w:numId="10" w16cid:durableId="1398820652">
    <w:abstractNumId w:val="18"/>
  </w:num>
  <w:num w:numId="11" w16cid:durableId="1001542722">
    <w:abstractNumId w:val="13"/>
  </w:num>
  <w:num w:numId="12" w16cid:durableId="596600521">
    <w:abstractNumId w:val="22"/>
  </w:num>
  <w:num w:numId="13" w16cid:durableId="193546708">
    <w:abstractNumId w:val="10"/>
  </w:num>
  <w:num w:numId="14" w16cid:durableId="701975643">
    <w:abstractNumId w:val="19"/>
  </w:num>
  <w:num w:numId="15" w16cid:durableId="1237591759">
    <w:abstractNumId w:val="8"/>
  </w:num>
  <w:num w:numId="16" w16cid:durableId="950011025">
    <w:abstractNumId w:val="1"/>
  </w:num>
  <w:num w:numId="17" w16cid:durableId="1916738824">
    <w:abstractNumId w:val="41"/>
  </w:num>
  <w:num w:numId="18" w16cid:durableId="1703508572">
    <w:abstractNumId w:val="0"/>
  </w:num>
  <w:num w:numId="19" w16cid:durableId="1325279383">
    <w:abstractNumId w:val="43"/>
  </w:num>
  <w:num w:numId="20" w16cid:durableId="520553931">
    <w:abstractNumId w:val="37"/>
  </w:num>
  <w:num w:numId="21" w16cid:durableId="383526386">
    <w:abstractNumId w:val="40"/>
  </w:num>
  <w:num w:numId="22" w16cid:durableId="900215003">
    <w:abstractNumId w:val="38"/>
  </w:num>
  <w:num w:numId="23" w16cid:durableId="567306556">
    <w:abstractNumId w:val="4"/>
  </w:num>
  <w:num w:numId="24" w16cid:durableId="1235510150">
    <w:abstractNumId w:val="52"/>
  </w:num>
  <w:num w:numId="25" w16cid:durableId="486438530">
    <w:abstractNumId w:val="44"/>
  </w:num>
  <w:num w:numId="26" w16cid:durableId="839077177">
    <w:abstractNumId w:val="24"/>
  </w:num>
  <w:num w:numId="27" w16cid:durableId="1547256316">
    <w:abstractNumId w:val="35"/>
  </w:num>
  <w:num w:numId="28" w16cid:durableId="519510367">
    <w:abstractNumId w:val="17"/>
  </w:num>
  <w:num w:numId="29" w16cid:durableId="1947232142">
    <w:abstractNumId w:val="51"/>
  </w:num>
  <w:num w:numId="30" w16cid:durableId="103501302">
    <w:abstractNumId w:val="50"/>
  </w:num>
  <w:num w:numId="31" w16cid:durableId="892273954">
    <w:abstractNumId w:val="15"/>
  </w:num>
  <w:num w:numId="32" w16cid:durableId="161629848">
    <w:abstractNumId w:val="14"/>
  </w:num>
  <w:num w:numId="33" w16cid:durableId="946962106">
    <w:abstractNumId w:val="11"/>
  </w:num>
  <w:num w:numId="34" w16cid:durableId="1334533769">
    <w:abstractNumId w:val="9"/>
  </w:num>
  <w:num w:numId="35" w16cid:durableId="969825493">
    <w:abstractNumId w:val="7"/>
  </w:num>
  <w:num w:numId="36" w16cid:durableId="1178228628">
    <w:abstractNumId w:val="25"/>
  </w:num>
  <w:num w:numId="37" w16cid:durableId="1979408374">
    <w:abstractNumId w:val="23"/>
  </w:num>
  <w:num w:numId="38" w16cid:durableId="1817263321">
    <w:abstractNumId w:val="28"/>
  </w:num>
  <w:num w:numId="39" w16cid:durableId="1742825266">
    <w:abstractNumId w:val="12"/>
  </w:num>
  <w:num w:numId="40" w16cid:durableId="919019408">
    <w:abstractNumId w:val="26"/>
  </w:num>
  <w:num w:numId="41" w16cid:durableId="1072581610">
    <w:abstractNumId w:val="6"/>
  </w:num>
  <w:num w:numId="42" w16cid:durableId="1488666497">
    <w:abstractNumId w:val="20"/>
  </w:num>
  <w:num w:numId="43" w16cid:durableId="1087773343">
    <w:abstractNumId w:val="45"/>
  </w:num>
  <w:num w:numId="44" w16cid:durableId="34815685">
    <w:abstractNumId w:val="47"/>
  </w:num>
  <w:num w:numId="45" w16cid:durableId="1931543665">
    <w:abstractNumId w:val="32"/>
  </w:num>
  <w:num w:numId="46" w16cid:durableId="31617623">
    <w:abstractNumId w:val="2"/>
  </w:num>
  <w:num w:numId="47" w16cid:durableId="892348944">
    <w:abstractNumId w:val="29"/>
  </w:num>
  <w:num w:numId="48" w16cid:durableId="1301153284">
    <w:abstractNumId w:val="39"/>
  </w:num>
  <w:num w:numId="49" w16cid:durableId="1745378018">
    <w:abstractNumId w:val="49"/>
  </w:num>
  <w:num w:numId="50" w16cid:durableId="121196587">
    <w:abstractNumId w:val="48"/>
  </w:num>
  <w:num w:numId="51" w16cid:durableId="460726785">
    <w:abstractNumId w:val="36"/>
  </w:num>
  <w:num w:numId="52" w16cid:durableId="609511099">
    <w:abstractNumId w:val="31"/>
  </w:num>
  <w:num w:numId="53" w16cid:durableId="145891051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53"/>
    <w:rsid w:val="001B531E"/>
    <w:rsid w:val="00915853"/>
    <w:rsid w:val="00DC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808623-3A67-4EB9-95FE-50FF11FF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5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8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8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8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8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8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8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5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5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5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5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58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58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58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8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5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92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993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dykty.ewa@gmail.pl</dc:creator>
  <cp:keywords/>
  <dc:description/>
  <cp:lastModifiedBy>dykty.ewa@gmail.pl</cp:lastModifiedBy>
  <cp:revision>2</cp:revision>
  <dcterms:created xsi:type="dcterms:W3CDTF">2024-07-12T17:59:00Z</dcterms:created>
  <dcterms:modified xsi:type="dcterms:W3CDTF">2024-07-12T17:59:00Z</dcterms:modified>
</cp:coreProperties>
</file>