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C9D62" w14:textId="7C89F19A" w:rsidR="0019083D" w:rsidRPr="005C7AFC" w:rsidRDefault="008E728D">
      <w:pPr>
        <w:rPr>
          <w:b/>
          <w:bCs/>
          <w:color w:val="0070C0"/>
          <w:sz w:val="28"/>
          <w:szCs w:val="28"/>
        </w:rPr>
      </w:pPr>
      <w:r w:rsidRPr="008E728D">
        <w:rPr>
          <w:b/>
          <w:bCs/>
          <w:sz w:val="28"/>
          <w:szCs w:val="28"/>
        </w:rPr>
        <w:t>HARMONOGRAM UDZIAŁU W PROGRAMIE KLASA PATRONACKA LWB</w:t>
      </w:r>
      <w:r w:rsidR="005C7AFC">
        <w:rPr>
          <w:b/>
          <w:bCs/>
          <w:sz w:val="28"/>
          <w:szCs w:val="28"/>
        </w:rPr>
        <w:t xml:space="preserve"> </w:t>
      </w:r>
      <w:r w:rsidR="005C7AFC" w:rsidRPr="005C7AFC">
        <w:rPr>
          <w:b/>
          <w:bCs/>
          <w:color w:val="0070C0"/>
          <w:sz w:val="28"/>
          <w:szCs w:val="28"/>
        </w:rPr>
        <w:t>202</w:t>
      </w:r>
      <w:r w:rsidR="00614D7B">
        <w:rPr>
          <w:b/>
          <w:bCs/>
          <w:color w:val="0070C0"/>
          <w:sz w:val="28"/>
          <w:szCs w:val="28"/>
        </w:rPr>
        <w:t>6</w:t>
      </w:r>
      <w:r w:rsidR="005C7AFC" w:rsidRPr="005C7AFC">
        <w:rPr>
          <w:b/>
          <w:bCs/>
          <w:color w:val="0070C0"/>
          <w:sz w:val="28"/>
          <w:szCs w:val="28"/>
        </w:rPr>
        <w:t>/202</w:t>
      </w:r>
      <w:r w:rsidR="00614D7B">
        <w:rPr>
          <w:b/>
          <w:bCs/>
          <w:color w:val="0070C0"/>
          <w:sz w:val="28"/>
          <w:szCs w:val="28"/>
        </w:rPr>
        <w:t>7</w:t>
      </w:r>
      <w:r w:rsidR="005C7AFC" w:rsidRPr="005C7AFC">
        <w:rPr>
          <w:b/>
          <w:bCs/>
          <w:color w:val="0070C0"/>
          <w:sz w:val="28"/>
          <w:szCs w:val="28"/>
        </w:rPr>
        <w:t xml:space="preserve"> (zimowy i letni)</w:t>
      </w:r>
    </w:p>
    <w:p w14:paraId="1D9FB430" w14:textId="55642DC2" w:rsidR="006E394E" w:rsidRPr="00F31A18" w:rsidRDefault="006E394E">
      <w:pPr>
        <w:rPr>
          <w:sz w:val="24"/>
          <w:szCs w:val="24"/>
        </w:rPr>
      </w:pPr>
      <w:r w:rsidRPr="00F31A18">
        <w:rPr>
          <w:sz w:val="24"/>
          <w:szCs w:val="24"/>
        </w:rPr>
        <w:t>Szkoła</w:t>
      </w:r>
      <w:r w:rsidR="00AB23EC">
        <w:rPr>
          <w:sz w:val="24"/>
          <w:szCs w:val="24"/>
        </w:rPr>
        <w:t xml:space="preserve">: </w:t>
      </w:r>
      <w:r w:rsidRPr="00F31A18">
        <w:rPr>
          <w:sz w:val="24"/>
          <w:szCs w:val="24"/>
        </w:rPr>
        <w:t>________________________________________________</w:t>
      </w:r>
    </w:p>
    <w:p w14:paraId="7A33ACE3" w14:textId="306EBF91" w:rsidR="006E394E" w:rsidRPr="00F31A18" w:rsidRDefault="006E394E">
      <w:pPr>
        <w:rPr>
          <w:sz w:val="24"/>
          <w:szCs w:val="24"/>
        </w:rPr>
      </w:pPr>
      <w:r w:rsidRPr="00F31A18">
        <w:rPr>
          <w:sz w:val="24"/>
          <w:szCs w:val="24"/>
        </w:rPr>
        <w:t>Koordynator szkolny: ___________________________________ e-mail: ___________________________________________</w:t>
      </w:r>
    </w:p>
    <w:p w14:paraId="23B7F8F1" w14:textId="08286EC2" w:rsidR="006E394E" w:rsidRPr="00F31A18" w:rsidRDefault="006E394E">
      <w:pPr>
        <w:rPr>
          <w:sz w:val="24"/>
          <w:szCs w:val="24"/>
        </w:rPr>
      </w:pPr>
      <w:r w:rsidRPr="00F31A18">
        <w:rPr>
          <w:sz w:val="24"/>
          <w:szCs w:val="24"/>
        </w:rPr>
        <w:t>Koordynator KLS:  dr Magdalena Makowska, e-mail: magdalena.makowska@uwm.edu.pl</w:t>
      </w:r>
    </w:p>
    <w:p w14:paraId="7CAA3255" w14:textId="77777777" w:rsidR="006E394E" w:rsidRPr="00F31A18" w:rsidRDefault="006E394E">
      <w:pPr>
        <w:rPr>
          <w:sz w:val="24"/>
          <w:szCs w:val="24"/>
        </w:rPr>
      </w:pPr>
    </w:p>
    <w:p w14:paraId="0D4D2A0C" w14:textId="41E48453" w:rsidR="006E394E" w:rsidRPr="00F31A18" w:rsidRDefault="006E394E">
      <w:pPr>
        <w:rPr>
          <w:b/>
          <w:bCs/>
          <w:sz w:val="24"/>
          <w:szCs w:val="24"/>
        </w:rPr>
      </w:pPr>
      <w:r w:rsidRPr="00F31A18">
        <w:rPr>
          <w:b/>
          <w:bCs/>
          <w:sz w:val="24"/>
          <w:szCs w:val="24"/>
        </w:rPr>
        <w:t>Prelekcje</w:t>
      </w:r>
      <w:r w:rsidR="00FE00C8">
        <w:rPr>
          <w:b/>
          <w:bCs/>
          <w:sz w:val="24"/>
          <w:szCs w:val="24"/>
        </w:rPr>
        <w:t xml:space="preserve"> i warsztaty</w:t>
      </w:r>
      <w:r w:rsidRPr="00F31A18">
        <w:rPr>
          <w:b/>
          <w:bCs/>
          <w:sz w:val="24"/>
          <w:szCs w:val="24"/>
        </w:rPr>
        <w:t xml:space="preserve"> oferowane przez Katedrę Lingwistyki Stosowanej UWM w Olsztynie</w:t>
      </w:r>
    </w:p>
    <w:p w14:paraId="010EA01E" w14:textId="77777777" w:rsidR="006E394E" w:rsidRDefault="006E394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01"/>
        <w:gridCol w:w="2650"/>
        <w:gridCol w:w="1335"/>
        <w:gridCol w:w="1532"/>
        <w:gridCol w:w="2225"/>
        <w:gridCol w:w="3751"/>
      </w:tblGrid>
      <w:tr w:rsidR="005C7AFC" w14:paraId="769B0953" w14:textId="77F5A5FF" w:rsidTr="005C7AFC">
        <w:tc>
          <w:tcPr>
            <w:tcW w:w="2501" w:type="dxa"/>
          </w:tcPr>
          <w:p w14:paraId="49E86477" w14:textId="5E277FC8" w:rsidR="005C7AFC" w:rsidRPr="006E394E" w:rsidRDefault="005C7AFC">
            <w:pPr>
              <w:rPr>
                <w:b/>
                <w:bCs/>
              </w:rPr>
            </w:pPr>
            <w:r w:rsidRPr="006E394E">
              <w:rPr>
                <w:b/>
                <w:bCs/>
              </w:rPr>
              <w:t>Temat</w:t>
            </w:r>
          </w:p>
        </w:tc>
        <w:tc>
          <w:tcPr>
            <w:tcW w:w="2650" w:type="dxa"/>
          </w:tcPr>
          <w:p w14:paraId="736316C6" w14:textId="4953F9F0" w:rsidR="005C7AFC" w:rsidRPr="006E394E" w:rsidRDefault="005C7AFC">
            <w:pPr>
              <w:rPr>
                <w:b/>
                <w:bCs/>
              </w:rPr>
            </w:pPr>
            <w:r w:rsidRPr="006E394E">
              <w:rPr>
                <w:b/>
                <w:bCs/>
              </w:rPr>
              <w:t>Pr</w:t>
            </w:r>
            <w:r>
              <w:rPr>
                <w:b/>
                <w:bCs/>
              </w:rPr>
              <w:t>owadzący</w:t>
            </w:r>
          </w:p>
        </w:tc>
        <w:tc>
          <w:tcPr>
            <w:tcW w:w="1335" w:type="dxa"/>
          </w:tcPr>
          <w:p w14:paraId="5F0411B4" w14:textId="77777777" w:rsidR="005C7AFC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>Semestr</w:t>
            </w:r>
          </w:p>
          <w:p w14:paraId="0ED4E410" w14:textId="1B043EB6" w:rsidR="005C7AFC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>Z – zimowy</w:t>
            </w:r>
          </w:p>
          <w:p w14:paraId="616942B8" w14:textId="70622A24" w:rsidR="005C7AFC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 – letni </w:t>
            </w:r>
          </w:p>
        </w:tc>
        <w:tc>
          <w:tcPr>
            <w:tcW w:w="1532" w:type="dxa"/>
          </w:tcPr>
          <w:p w14:paraId="3B6D9933" w14:textId="48090629" w:rsidR="005C7AFC" w:rsidRPr="006E394E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>Sugerowany t</w:t>
            </w:r>
            <w:r w:rsidRPr="006E394E">
              <w:rPr>
                <w:b/>
                <w:bCs/>
              </w:rPr>
              <w:t>ermin</w:t>
            </w:r>
            <w:r w:rsidR="000F034C">
              <w:rPr>
                <w:b/>
                <w:bCs/>
              </w:rPr>
              <w:t xml:space="preserve"> </w:t>
            </w:r>
            <w:r w:rsidRPr="006E394E">
              <w:rPr>
                <w:b/>
                <w:bCs/>
              </w:rPr>
              <w:t xml:space="preserve"> </w:t>
            </w:r>
          </w:p>
        </w:tc>
        <w:tc>
          <w:tcPr>
            <w:tcW w:w="2225" w:type="dxa"/>
          </w:tcPr>
          <w:p w14:paraId="34838D64" w14:textId="77777777" w:rsidR="005C7AFC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Forma: </w:t>
            </w:r>
          </w:p>
          <w:p w14:paraId="4CB16305" w14:textId="00F79108" w:rsidR="005C7AFC" w:rsidRPr="006E394E" w:rsidRDefault="005C7A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stacjonarna (WH/szkoła) lub online (MS </w:t>
            </w:r>
            <w:proofErr w:type="spellStart"/>
            <w:r>
              <w:rPr>
                <w:b/>
                <w:bCs/>
              </w:rPr>
              <w:t>Teams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751" w:type="dxa"/>
          </w:tcPr>
          <w:p w14:paraId="56B9293E" w14:textId="71738568" w:rsidR="00234850" w:rsidRPr="00BE31C5" w:rsidRDefault="00234850" w:rsidP="00234850">
            <w:pPr>
              <w:rPr>
                <w:b/>
                <w:bCs/>
                <w:highlight w:val="yellow"/>
              </w:rPr>
            </w:pPr>
            <w:r w:rsidRPr="00BE31C5">
              <w:rPr>
                <w:b/>
                <w:bCs/>
                <w:color w:val="EE0000"/>
                <w:highlight w:val="yellow"/>
              </w:rPr>
              <w:t xml:space="preserve">Wymagane </w:t>
            </w:r>
            <w:r w:rsidR="00BE31C5">
              <w:rPr>
                <w:b/>
                <w:bCs/>
                <w:color w:val="EE0000"/>
                <w:highlight w:val="yellow"/>
              </w:rPr>
              <w:t xml:space="preserve">szczegółowe </w:t>
            </w:r>
            <w:r w:rsidRPr="00BE31C5">
              <w:rPr>
                <w:b/>
                <w:bCs/>
                <w:color w:val="EE0000"/>
                <w:highlight w:val="yellow"/>
              </w:rPr>
              <w:t>informacje:</w:t>
            </w:r>
            <w:r w:rsidRPr="00BE31C5">
              <w:rPr>
                <w:b/>
                <w:bCs/>
                <w:highlight w:val="yellow"/>
              </w:rPr>
              <w:t xml:space="preserve"> </w:t>
            </w:r>
          </w:p>
          <w:p w14:paraId="25EE1AE1" w14:textId="0295937D" w:rsidR="005C7AFC" w:rsidRPr="00BE31C5" w:rsidRDefault="00234850" w:rsidP="00234850">
            <w:pPr>
              <w:rPr>
                <w:b/>
                <w:bCs/>
                <w:highlight w:val="yellow"/>
              </w:rPr>
            </w:pPr>
            <w:r w:rsidRPr="00BE31C5">
              <w:rPr>
                <w:b/>
                <w:bCs/>
                <w:highlight w:val="yellow"/>
              </w:rPr>
              <w:t xml:space="preserve">klasa (I-IV), </w:t>
            </w:r>
            <w:r w:rsidR="00BE31C5">
              <w:rPr>
                <w:b/>
                <w:bCs/>
                <w:highlight w:val="yellow"/>
              </w:rPr>
              <w:t>liczba uczniów</w:t>
            </w:r>
            <w:r w:rsidRPr="00BE31C5">
              <w:rPr>
                <w:b/>
                <w:bCs/>
                <w:highlight w:val="yellow"/>
              </w:rPr>
              <w:t>, poziom językowy</w:t>
            </w:r>
          </w:p>
        </w:tc>
      </w:tr>
      <w:tr w:rsidR="005C7AFC" w14:paraId="4C4934FF" w14:textId="3A89EB4D" w:rsidTr="005C7AFC">
        <w:tc>
          <w:tcPr>
            <w:tcW w:w="2501" w:type="dxa"/>
          </w:tcPr>
          <w:p w14:paraId="1A11AF28" w14:textId="77777777" w:rsidR="005C7AFC" w:rsidRDefault="005C7AFC"/>
          <w:p w14:paraId="34C1A027" w14:textId="400850D4" w:rsidR="005C7AFC" w:rsidRDefault="005C7AFC"/>
        </w:tc>
        <w:tc>
          <w:tcPr>
            <w:tcW w:w="2650" w:type="dxa"/>
          </w:tcPr>
          <w:p w14:paraId="0329BA55" w14:textId="77777777" w:rsidR="005C7AFC" w:rsidRDefault="005C7AFC"/>
        </w:tc>
        <w:tc>
          <w:tcPr>
            <w:tcW w:w="1335" w:type="dxa"/>
          </w:tcPr>
          <w:p w14:paraId="6B8FF2F7" w14:textId="77777777" w:rsidR="005C7AFC" w:rsidRDefault="005C7AFC"/>
        </w:tc>
        <w:tc>
          <w:tcPr>
            <w:tcW w:w="1532" w:type="dxa"/>
          </w:tcPr>
          <w:p w14:paraId="72DE1143" w14:textId="1E317CDD" w:rsidR="005C7AFC" w:rsidRDefault="005C7AFC"/>
        </w:tc>
        <w:tc>
          <w:tcPr>
            <w:tcW w:w="2225" w:type="dxa"/>
          </w:tcPr>
          <w:p w14:paraId="7E9789C9" w14:textId="77777777" w:rsidR="005C7AFC" w:rsidRDefault="005C7AFC"/>
        </w:tc>
        <w:tc>
          <w:tcPr>
            <w:tcW w:w="3751" w:type="dxa"/>
          </w:tcPr>
          <w:p w14:paraId="5814C057" w14:textId="77777777" w:rsidR="005C7AFC" w:rsidRDefault="005C7AFC"/>
        </w:tc>
      </w:tr>
      <w:tr w:rsidR="005C7AFC" w14:paraId="2F7B27E2" w14:textId="2F239B81" w:rsidTr="005C7AFC">
        <w:tc>
          <w:tcPr>
            <w:tcW w:w="2501" w:type="dxa"/>
          </w:tcPr>
          <w:p w14:paraId="514D2D63" w14:textId="77777777" w:rsidR="005C7AFC" w:rsidRDefault="005C7AFC"/>
          <w:p w14:paraId="2F82FC92" w14:textId="337958B7" w:rsidR="005C7AFC" w:rsidRDefault="005C7AFC"/>
        </w:tc>
        <w:tc>
          <w:tcPr>
            <w:tcW w:w="2650" w:type="dxa"/>
          </w:tcPr>
          <w:p w14:paraId="4F203006" w14:textId="77777777" w:rsidR="005C7AFC" w:rsidRDefault="005C7AFC"/>
        </w:tc>
        <w:tc>
          <w:tcPr>
            <w:tcW w:w="1335" w:type="dxa"/>
          </w:tcPr>
          <w:p w14:paraId="2BD6B11D" w14:textId="77777777" w:rsidR="005C7AFC" w:rsidRDefault="005C7AFC"/>
        </w:tc>
        <w:tc>
          <w:tcPr>
            <w:tcW w:w="1532" w:type="dxa"/>
          </w:tcPr>
          <w:p w14:paraId="20DF3EDB" w14:textId="0C68CEEA" w:rsidR="005C7AFC" w:rsidRDefault="005C7AFC"/>
        </w:tc>
        <w:tc>
          <w:tcPr>
            <w:tcW w:w="2225" w:type="dxa"/>
          </w:tcPr>
          <w:p w14:paraId="5BEF36A9" w14:textId="77777777" w:rsidR="005C7AFC" w:rsidRDefault="005C7AFC"/>
        </w:tc>
        <w:tc>
          <w:tcPr>
            <w:tcW w:w="3751" w:type="dxa"/>
          </w:tcPr>
          <w:p w14:paraId="04116BCC" w14:textId="77777777" w:rsidR="005C7AFC" w:rsidRDefault="005C7AFC"/>
        </w:tc>
      </w:tr>
      <w:tr w:rsidR="005C7AFC" w14:paraId="1ABCD51D" w14:textId="2B6132F9" w:rsidTr="005C7AFC">
        <w:tc>
          <w:tcPr>
            <w:tcW w:w="2501" w:type="dxa"/>
          </w:tcPr>
          <w:p w14:paraId="718189F7" w14:textId="77777777" w:rsidR="005C7AFC" w:rsidRDefault="005C7AFC"/>
          <w:p w14:paraId="22B5D827" w14:textId="18D2FEB1" w:rsidR="005C7AFC" w:rsidRDefault="005C7AFC"/>
        </w:tc>
        <w:tc>
          <w:tcPr>
            <w:tcW w:w="2650" w:type="dxa"/>
          </w:tcPr>
          <w:p w14:paraId="35321BD9" w14:textId="77777777" w:rsidR="005C7AFC" w:rsidRDefault="005C7AFC"/>
        </w:tc>
        <w:tc>
          <w:tcPr>
            <w:tcW w:w="1335" w:type="dxa"/>
          </w:tcPr>
          <w:p w14:paraId="76F64F36" w14:textId="77777777" w:rsidR="005C7AFC" w:rsidRDefault="005C7AFC"/>
        </w:tc>
        <w:tc>
          <w:tcPr>
            <w:tcW w:w="1532" w:type="dxa"/>
          </w:tcPr>
          <w:p w14:paraId="5E6318D7" w14:textId="665571A9" w:rsidR="005C7AFC" w:rsidRDefault="005C7AFC"/>
        </w:tc>
        <w:tc>
          <w:tcPr>
            <w:tcW w:w="2225" w:type="dxa"/>
          </w:tcPr>
          <w:p w14:paraId="383198DF" w14:textId="77777777" w:rsidR="005C7AFC" w:rsidRDefault="005C7AFC"/>
        </w:tc>
        <w:tc>
          <w:tcPr>
            <w:tcW w:w="3751" w:type="dxa"/>
          </w:tcPr>
          <w:p w14:paraId="4AED4755" w14:textId="77777777" w:rsidR="005C7AFC" w:rsidRDefault="005C7AFC"/>
        </w:tc>
      </w:tr>
      <w:tr w:rsidR="005C7AFC" w14:paraId="2C92E540" w14:textId="0BD66FA8" w:rsidTr="005C7AFC">
        <w:tc>
          <w:tcPr>
            <w:tcW w:w="2501" w:type="dxa"/>
          </w:tcPr>
          <w:p w14:paraId="5DB90C66" w14:textId="77777777" w:rsidR="005C7AFC" w:rsidRDefault="005C7AFC"/>
          <w:p w14:paraId="59486751" w14:textId="1196B561" w:rsidR="005C7AFC" w:rsidRDefault="005C7AFC"/>
        </w:tc>
        <w:tc>
          <w:tcPr>
            <w:tcW w:w="2650" w:type="dxa"/>
          </w:tcPr>
          <w:p w14:paraId="49B06797" w14:textId="77777777" w:rsidR="005C7AFC" w:rsidRDefault="005C7AFC"/>
        </w:tc>
        <w:tc>
          <w:tcPr>
            <w:tcW w:w="1335" w:type="dxa"/>
          </w:tcPr>
          <w:p w14:paraId="41EE6385" w14:textId="77777777" w:rsidR="005C7AFC" w:rsidRDefault="005C7AFC"/>
        </w:tc>
        <w:tc>
          <w:tcPr>
            <w:tcW w:w="1532" w:type="dxa"/>
          </w:tcPr>
          <w:p w14:paraId="0F82EB8B" w14:textId="6249BD41" w:rsidR="005C7AFC" w:rsidRDefault="005C7AFC"/>
        </w:tc>
        <w:tc>
          <w:tcPr>
            <w:tcW w:w="2225" w:type="dxa"/>
          </w:tcPr>
          <w:p w14:paraId="7D847CA2" w14:textId="77777777" w:rsidR="005C7AFC" w:rsidRDefault="005C7AFC"/>
        </w:tc>
        <w:tc>
          <w:tcPr>
            <w:tcW w:w="3751" w:type="dxa"/>
          </w:tcPr>
          <w:p w14:paraId="3C864976" w14:textId="77777777" w:rsidR="005C7AFC" w:rsidRDefault="005C7AFC"/>
        </w:tc>
      </w:tr>
      <w:tr w:rsidR="00850F3D" w14:paraId="399DB90F" w14:textId="77777777" w:rsidTr="005C7AFC">
        <w:tc>
          <w:tcPr>
            <w:tcW w:w="2501" w:type="dxa"/>
          </w:tcPr>
          <w:p w14:paraId="363D565E" w14:textId="77777777" w:rsidR="00850F3D" w:rsidRDefault="00850F3D"/>
          <w:p w14:paraId="6227EB50" w14:textId="77777777" w:rsidR="00850F3D" w:rsidRDefault="00850F3D"/>
        </w:tc>
        <w:tc>
          <w:tcPr>
            <w:tcW w:w="2650" w:type="dxa"/>
          </w:tcPr>
          <w:p w14:paraId="307B51C7" w14:textId="77777777" w:rsidR="00850F3D" w:rsidRDefault="00850F3D"/>
        </w:tc>
        <w:tc>
          <w:tcPr>
            <w:tcW w:w="1335" w:type="dxa"/>
          </w:tcPr>
          <w:p w14:paraId="05FD007C" w14:textId="77777777" w:rsidR="00850F3D" w:rsidRDefault="00850F3D"/>
        </w:tc>
        <w:tc>
          <w:tcPr>
            <w:tcW w:w="1532" w:type="dxa"/>
          </w:tcPr>
          <w:p w14:paraId="56084992" w14:textId="77777777" w:rsidR="00850F3D" w:rsidRDefault="00850F3D"/>
        </w:tc>
        <w:tc>
          <w:tcPr>
            <w:tcW w:w="2225" w:type="dxa"/>
          </w:tcPr>
          <w:p w14:paraId="16FB4C8B" w14:textId="77777777" w:rsidR="00850F3D" w:rsidRDefault="00850F3D"/>
        </w:tc>
        <w:tc>
          <w:tcPr>
            <w:tcW w:w="3751" w:type="dxa"/>
          </w:tcPr>
          <w:p w14:paraId="41B4368E" w14:textId="77777777" w:rsidR="00850F3D" w:rsidRDefault="00850F3D"/>
        </w:tc>
      </w:tr>
      <w:tr w:rsidR="00850F3D" w14:paraId="1B267927" w14:textId="77777777" w:rsidTr="005C7AFC">
        <w:tc>
          <w:tcPr>
            <w:tcW w:w="2501" w:type="dxa"/>
          </w:tcPr>
          <w:p w14:paraId="792536B9" w14:textId="77777777" w:rsidR="00850F3D" w:rsidRDefault="00850F3D"/>
          <w:p w14:paraId="5DCBEDAA" w14:textId="77777777" w:rsidR="00850F3D" w:rsidRDefault="00850F3D"/>
        </w:tc>
        <w:tc>
          <w:tcPr>
            <w:tcW w:w="2650" w:type="dxa"/>
          </w:tcPr>
          <w:p w14:paraId="73697390" w14:textId="77777777" w:rsidR="00850F3D" w:rsidRDefault="00850F3D"/>
        </w:tc>
        <w:tc>
          <w:tcPr>
            <w:tcW w:w="1335" w:type="dxa"/>
          </w:tcPr>
          <w:p w14:paraId="2F834F3A" w14:textId="77777777" w:rsidR="00850F3D" w:rsidRDefault="00850F3D"/>
        </w:tc>
        <w:tc>
          <w:tcPr>
            <w:tcW w:w="1532" w:type="dxa"/>
          </w:tcPr>
          <w:p w14:paraId="5B833DE8" w14:textId="77777777" w:rsidR="00850F3D" w:rsidRDefault="00850F3D"/>
        </w:tc>
        <w:tc>
          <w:tcPr>
            <w:tcW w:w="2225" w:type="dxa"/>
          </w:tcPr>
          <w:p w14:paraId="54EAE551" w14:textId="77777777" w:rsidR="00850F3D" w:rsidRDefault="00850F3D"/>
        </w:tc>
        <w:tc>
          <w:tcPr>
            <w:tcW w:w="3751" w:type="dxa"/>
          </w:tcPr>
          <w:p w14:paraId="526C2DD0" w14:textId="77777777" w:rsidR="00850F3D" w:rsidRDefault="00850F3D"/>
        </w:tc>
      </w:tr>
      <w:tr w:rsidR="00850F3D" w14:paraId="31B02936" w14:textId="77777777" w:rsidTr="005C7AFC">
        <w:tc>
          <w:tcPr>
            <w:tcW w:w="2501" w:type="dxa"/>
          </w:tcPr>
          <w:p w14:paraId="61B31416" w14:textId="77777777" w:rsidR="00850F3D" w:rsidRDefault="00850F3D"/>
          <w:p w14:paraId="4A93DA8D" w14:textId="77777777" w:rsidR="00850F3D" w:rsidRDefault="00850F3D"/>
        </w:tc>
        <w:tc>
          <w:tcPr>
            <w:tcW w:w="2650" w:type="dxa"/>
          </w:tcPr>
          <w:p w14:paraId="253440C5" w14:textId="77777777" w:rsidR="00850F3D" w:rsidRDefault="00850F3D"/>
        </w:tc>
        <w:tc>
          <w:tcPr>
            <w:tcW w:w="1335" w:type="dxa"/>
          </w:tcPr>
          <w:p w14:paraId="60A58E78" w14:textId="77777777" w:rsidR="00850F3D" w:rsidRDefault="00850F3D"/>
        </w:tc>
        <w:tc>
          <w:tcPr>
            <w:tcW w:w="1532" w:type="dxa"/>
          </w:tcPr>
          <w:p w14:paraId="4A5787AE" w14:textId="77777777" w:rsidR="00850F3D" w:rsidRDefault="00850F3D"/>
        </w:tc>
        <w:tc>
          <w:tcPr>
            <w:tcW w:w="2225" w:type="dxa"/>
          </w:tcPr>
          <w:p w14:paraId="1AFD023E" w14:textId="77777777" w:rsidR="00850F3D" w:rsidRDefault="00850F3D"/>
        </w:tc>
        <w:tc>
          <w:tcPr>
            <w:tcW w:w="3751" w:type="dxa"/>
          </w:tcPr>
          <w:p w14:paraId="774BCACE" w14:textId="77777777" w:rsidR="00850F3D" w:rsidRDefault="00850F3D"/>
        </w:tc>
      </w:tr>
    </w:tbl>
    <w:p w14:paraId="2D11AB3A" w14:textId="33CB2D83" w:rsidR="006E394E" w:rsidRDefault="006E394E"/>
    <w:p w14:paraId="2DE824B7" w14:textId="3DD540EB" w:rsidR="009D21B4" w:rsidRDefault="009D21B4"/>
    <w:sectPr w:rsidR="009D21B4" w:rsidSect="006E394E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AD"/>
    <w:rsid w:val="000F034C"/>
    <w:rsid w:val="000F7B92"/>
    <w:rsid w:val="0019083D"/>
    <w:rsid w:val="00234850"/>
    <w:rsid w:val="003E3E73"/>
    <w:rsid w:val="005325AF"/>
    <w:rsid w:val="005C7AFC"/>
    <w:rsid w:val="00614D7B"/>
    <w:rsid w:val="006E394E"/>
    <w:rsid w:val="007F35F1"/>
    <w:rsid w:val="007F5E15"/>
    <w:rsid w:val="00850F3D"/>
    <w:rsid w:val="008C268A"/>
    <w:rsid w:val="008E728D"/>
    <w:rsid w:val="008F5D02"/>
    <w:rsid w:val="009C55C4"/>
    <w:rsid w:val="009D21B4"/>
    <w:rsid w:val="009F0F1A"/>
    <w:rsid w:val="00AB23EC"/>
    <w:rsid w:val="00BE31C5"/>
    <w:rsid w:val="00BF69CD"/>
    <w:rsid w:val="00DE27AD"/>
    <w:rsid w:val="00F31A18"/>
    <w:rsid w:val="00F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B7EEC"/>
  <w15:chartTrackingRefBased/>
  <w15:docId w15:val="{56130C32-8392-44A8-ACF4-9A417E63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E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Odp</dc:creator>
  <cp:keywords/>
  <dc:description/>
  <cp:lastModifiedBy>Magdalena Makowska</cp:lastModifiedBy>
  <cp:revision>7</cp:revision>
  <dcterms:created xsi:type="dcterms:W3CDTF">2025-09-09T18:17:00Z</dcterms:created>
  <dcterms:modified xsi:type="dcterms:W3CDTF">2026-08-19T09:59:00Z</dcterms:modified>
</cp:coreProperties>
</file>