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DAC5" w14:textId="73BFDC41" w:rsidR="008E728D" w:rsidRPr="00000919" w:rsidRDefault="008E728D" w:rsidP="008E728D">
      <w:pPr>
        <w:rPr>
          <w:b/>
          <w:bCs/>
          <w:color w:val="0070C0"/>
          <w:sz w:val="28"/>
          <w:szCs w:val="28"/>
        </w:rPr>
      </w:pPr>
      <w:r w:rsidRPr="008E728D">
        <w:rPr>
          <w:b/>
          <w:bCs/>
          <w:sz w:val="28"/>
          <w:szCs w:val="28"/>
        </w:rPr>
        <w:t>HARMONOGRAM UDZIAŁU W PROGRAMIE KLASA PATRONACKA LWB</w:t>
      </w:r>
      <w:r w:rsidR="00000919">
        <w:rPr>
          <w:b/>
          <w:bCs/>
          <w:sz w:val="28"/>
          <w:szCs w:val="28"/>
        </w:rPr>
        <w:t xml:space="preserve"> </w:t>
      </w:r>
      <w:r w:rsidR="00000919" w:rsidRPr="00000919">
        <w:rPr>
          <w:b/>
          <w:bCs/>
          <w:color w:val="0070C0"/>
          <w:sz w:val="28"/>
          <w:szCs w:val="28"/>
        </w:rPr>
        <w:t>202</w:t>
      </w:r>
      <w:r w:rsidR="00AE0021">
        <w:rPr>
          <w:b/>
          <w:bCs/>
          <w:color w:val="0070C0"/>
          <w:sz w:val="28"/>
          <w:szCs w:val="28"/>
        </w:rPr>
        <w:t>6</w:t>
      </w:r>
      <w:r w:rsidR="00000919" w:rsidRPr="00000919">
        <w:rPr>
          <w:b/>
          <w:bCs/>
          <w:color w:val="0070C0"/>
          <w:sz w:val="28"/>
          <w:szCs w:val="28"/>
        </w:rPr>
        <w:t>/202</w:t>
      </w:r>
      <w:r w:rsidR="00AE0021">
        <w:rPr>
          <w:b/>
          <w:bCs/>
          <w:color w:val="0070C0"/>
          <w:sz w:val="28"/>
          <w:szCs w:val="28"/>
        </w:rPr>
        <w:t>7</w:t>
      </w:r>
      <w:r w:rsidR="00000919" w:rsidRPr="00000919">
        <w:rPr>
          <w:b/>
          <w:bCs/>
          <w:color w:val="0070C0"/>
          <w:sz w:val="28"/>
          <w:szCs w:val="28"/>
        </w:rPr>
        <w:t xml:space="preserve"> (semestry zimowy i letni)</w:t>
      </w:r>
    </w:p>
    <w:p w14:paraId="256FDA77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Szkoła________________________________________________</w:t>
      </w:r>
    </w:p>
    <w:p w14:paraId="4F1CD78E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Koordynator szkolny: ___________________________________ e-mail: ___________________________________________</w:t>
      </w:r>
    </w:p>
    <w:p w14:paraId="208631A3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Koordynator KLS:  dr Magdalena Makowska, e-mail: magdalena.makowska@uwm.edu.pl</w:t>
      </w:r>
    </w:p>
    <w:p w14:paraId="572B05E4" w14:textId="77777777" w:rsidR="009D21B4" w:rsidRPr="00F31A18" w:rsidRDefault="009D21B4" w:rsidP="009D21B4">
      <w:pPr>
        <w:rPr>
          <w:sz w:val="24"/>
          <w:szCs w:val="24"/>
        </w:rPr>
      </w:pPr>
    </w:p>
    <w:p w14:paraId="288DE734" w14:textId="4CD20B2D" w:rsidR="009D21B4" w:rsidRPr="00F31A18" w:rsidRDefault="009D21B4" w:rsidP="009D21B4">
      <w:pPr>
        <w:rPr>
          <w:b/>
          <w:bCs/>
          <w:sz w:val="24"/>
          <w:szCs w:val="24"/>
        </w:rPr>
      </w:pPr>
      <w:r w:rsidRPr="00F31A18">
        <w:rPr>
          <w:b/>
          <w:bCs/>
          <w:sz w:val="24"/>
          <w:szCs w:val="24"/>
        </w:rPr>
        <w:t xml:space="preserve">Zajęcia w laboratorium językowym </w:t>
      </w:r>
      <w:proofErr w:type="spellStart"/>
      <w:r w:rsidRPr="00F31A18">
        <w:rPr>
          <w:b/>
          <w:bCs/>
          <w:sz w:val="24"/>
          <w:szCs w:val="24"/>
        </w:rPr>
        <w:t>LwB</w:t>
      </w:r>
      <w:proofErr w:type="spellEnd"/>
      <w:r w:rsidRPr="00F31A18">
        <w:rPr>
          <w:b/>
          <w:bCs/>
          <w:sz w:val="24"/>
          <w:szCs w:val="24"/>
        </w:rPr>
        <w:t xml:space="preserve"> oferowane przez Katedrę Lingwistyki Stosowanej UWM w Olsztynie</w:t>
      </w:r>
      <w:r w:rsidR="00841D78">
        <w:rPr>
          <w:b/>
          <w:bCs/>
          <w:sz w:val="24"/>
          <w:szCs w:val="24"/>
        </w:rPr>
        <w:t>.</w:t>
      </w:r>
    </w:p>
    <w:p w14:paraId="66EB7487" w14:textId="77777777" w:rsidR="009D21B4" w:rsidRDefault="009D21B4" w:rsidP="009D21B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7"/>
        <w:gridCol w:w="2592"/>
        <w:gridCol w:w="1355"/>
        <w:gridCol w:w="2268"/>
        <w:gridCol w:w="5352"/>
      </w:tblGrid>
      <w:tr w:rsidR="00000919" w14:paraId="4DF4E996" w14:textId="77777777" w:rsidTr="00492998">
        <w:tc>
          <w:tcPr>
            <w:tcW w:w="2427" w:type="dxa"/>
          </w:tcPr>
          <w:p w14:paraId="71E2598C" w14:textId="6D50238D" w:rsidR="00000919" w:rsidRPr="006E394E" w:rsidRDefault="00000919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Temat zajęć</w:t>
            </w:r>
          </w:p>
        </w:tc>
        <w:tc>
          <w:tcPr>
            <w:tcW w:w="2592" w:type="dxa"/>
          </w:tcPr>
          <w:p w14:paraId="13924F64" w14:textId="7AEA484D" w:rsidR="00000919" w:rsidRPr="006E394E" w:rsidRDefault="00000919" w:rsidP="002D1ED4">
            <w:pPr>
              <w:rPr>
                <w:b/>
                <w:bCs/>
              </w:rPr>
            </w:pPr>
            <w:r w:rsidRPr="006E394E">
              <w:rPr>
                <w:b/>
                <w:bCs/>
              </w:rPr>
              <w:t>Pr</w:t>
            </w:r>
            <w:r>
              <w:rPr>
                <w:b/>
                <w:bCs/>
              </w:rPr>
              <w:t>owadzący</w:t>
            </w:r>
          </w:p>
        </w:tc>
        <w:tc>
          <w:tcPr>
            <w:tcW w:w="1355" w:type="dxa"/>
          </w:tcPr>
          <w:p w14:paraId="71CDA688" w14:textId="77777777" w:rsidR="00000919" w:rsidRDefault="00000919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Semestr</w:t>
            </w:r>
          </w:p>
          <w:p w14:paraId="66CE1A95" w14:textId="7C6E5C6B" w:rsidR="00000919" w:rsidRDefault="00000919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Z – zimowy</w:t>
            </w:r>
          </w:p>
          <w:p w14:paraId="0B2AEDAD" w14:textId="4B8AE9A0" w:rsidR="00000919" w:rsidRDefault="00000919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 – letni </w:t>
            </w:r>
          </w:p>
        </w:tc>
        <w:tc>
          <w:tcPr>
            <w:tcW w:w="2268" w:type="dxa"/>
          </w:tcPr>
          <w:p w14:paraId="1C3577F9" w14:textId="24FFFA1D" w:rsidR="00000919" w:rsidRDefault="00000919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Sugerowany termin</w:t>
            </w:r>
          </w:p>
          <w:p w14:paraId="644D4029" w14:textId="4667EE80" w:rsidR="00000919" w:rsidRPr="006E394E" w:rsidRDefault="00000919" w:rsidP="002D1ED4">
            <w:pPr>
              <w:rPr>
                <w:b/>
                <w:bCs/>
              </w:rPr>
            </w:pPr>
          </w:p>
        </w:tc>
        <w:tc>
          <w:tcPr>
            <w:tcW w:w="5352" w:type="dxa"/>
          </w:tcPr>
          <w:p w14:paraId="7DE8D580" w14:textId="2AC846A9" w:rsidR="00593179" w:rsidRPr="0025681F" w:rsidRDefault="00593179" w:rsidP="00593179">
            <w:pPr>
              <w:rPr>
                <w:b/>
                <w:bCs/>
                <w:highlight w:val="yellow"/>
              </w:rPr>
            </w:pPr>
            <w:r w:rsidRPr="0025681F">
              <w:rPr>
                <w:b/>
                <w:bCs/>
                <w:color w:val="EE0000"/>
                <w:highlight w:val="yellow"/>
              </w:rPr>
              <w:t xml:space="preserve">Wymagane </w:t>
            </w:r>
            <w:r w:rsidR="0025681F" w:rsidRPr="0025681F">
              <w:rPr>
                <w:b/>
                <w:bCs/>
                <w:color w:val="EE0000"/>
                <w:highlight w:val="yellow"/>
              </w:rPr>
              <w:t xml:space="preserve">szczegółowe </w:t>
            </w:r>
            <w:r w:rsidRPr="0025681F">
              <w:rPr>
                <w:b/>
                <w:bCs/>
                <w:color w:val="EE0000"/>
                <w:highlight w:val="yellow"/>
              </w:rPr>
              <w:t>informacje:</w:t>
            </w:r>
            <w:r w:rsidRPr="0025681F">
              <w:rPr>
                <w:b/>
                <w:bCs/>
                <w:highlight w:val="yellow"/>
              </w:rPr>
              <w:t xml:space="preserve"> </w:t>
            </w:r>
          </w:p>
          <w:p w14:paraId="7406EEC3" w14:textId="045B7ACD" w:rsidR="00593179" w:rsidRPr="0025681F" w:rsidRDefault="00593179" w:rsidP="00593179">
            <w:pPr>
              <w:rPr>
                <w:b/>
                <w:bCs/>
                <w:highlight w:val="yellow"/>
              </w:rPr>
            </w:pPr>
            <w:r w:rsidRPr="0025681F">
              <w:rPr>
                <w:b/>
                <w:bCs/>
                <w:highlight w:val="yellow"/>
              </w:rPr>
              <w:t>klasa (I-IV), licz</w:t>
            </w:r>
            <w:r w:rsidR="0025681F" w:rsidRPr="0025681F">
              <w:rPr>
                <w:b/>
                <w:bCs/>
                <w:highlight w:val="yellow"/>
              </w:rPr>
              <w:t>ba uczniów</w:t>
            </w:r>
            <w:r w:rsidRPr="0025681F">
              <w:rPr>
                <w:b/>
                <w:bCs/>
                <w:highlight w:val="yellow"/>
              </w:rPr>
              <w:t xml:space="preserve">, poziom językowy </w:t>
            </w:r>
          </w:p>
          <w:p w14:paraId="0B091E78" w14:textId="6A23A1E6" w:rsidR="00000919" w:rsidRDefault="00000919" w:rsidP="00593179">
            <w:pPr>
              <w:rPr>
                <w:b/>
                <w:bCs/>
              </w:rPr>
            </w:pPr>
            <w:r w:rsidRPr="0025681F">
              <w:rPr>
                <w:b/>
                <w:bCs/>
                <w:highlight w:val="yellow"/>
              </w:rPr>
              <w:t>Uwaga: w laboratorium są 24 miejsca</w:t>
            </w:r>
          </w:p>
          <w:p w14:paraId="02A34E06" w14:textId="310389A0" w:rsidR="00000919" w:rsidRPr="006E394E" w:rsidRDefault="00000919" w:rsidP="002D1ED4">
            <w:pPr>
              <w:rPr>
                <w:b/>
                <w:bCs/>
              </w:rPr>
            </w:pPr>
          </w:p>
        </w:tc>
      </w:tr>
      <w:tr w:rsidR="00000919" w14:paraId="23A94212" w14:textId="77777777" w:rsidTr="00492998">
        <w:tc>
          <w:tcPr>
            <w:tcW w:w="2427" w:type="dxa"/>
          </w:tcPr>
          <w:p w14:paraId="47B1FC2E" w14:textId="77777777" w:rsidR="00000919" w:rsidRDefault="00000919" w:rsidP="002D1ED4"/>
          <w:p w14:paraId="122455A4" w14:textId="77777777" w:rsidR="00000919" w:rsidRDefault="00000919" w:rsidP="002D1ED4"/>
        </w:tc>
        <w:tc>
          <w:tcPr>
            <w:tcW w:w="2592" w:type="dxa"/>
          </w:tcPr>
          <w:p w14:paraId="16F641C2" w14:textId="77777777" w:rsidR="00000919" w:rsidRDefault="00000919" w:rsidP="002D1ED4"/>
        </w:tc>
        <w:tc>
          <w:tcPr>
            <w:tcW w:w="1355" w:type="dxa"/>
          </w:tcPr>
          <w:p w14:paraId="7B1E8760" w14:textId="77777777" w:rsidR="00000919" w:rsidRDefault="00000919" w:rsidP="002D1ED4"/>
        </w:tc>
        <w:tc>
          <w:tcPr>
            <w:tcW w:w="2268" w:type="dxa"/>
          </w:tcPr>
          <w:p w14:paraId="0176365E" w14:textId="08ECAFBC" w:rsidR="00000919" w:rsidRDefault="00000919" w:rsidP="002D1ED4"/>
        </w:tc>
        <w:tc>
          <w:tcPr>
            <w:tcW w:w="5352" w:type="dxa"/>
          </w:tcPr>
          <w:p w14:paraId="2F10696D" w14:textId="77777777" w:rsidR="00000919" w:rsidRDefault="00000919" w:rsidP="002D1ED4"/>
        </w:tc>
      </w:tr>
      <w:tr w:rsidR="00000919" w14:paraId="4C5B77E9" w14:textId="77777777" w:rsidTr="00492998">
        <w:tc>
          <w:tcPr>
            <w:tcW w:w="2427" w:type="dxa"/>
          </w:tcPr>
          <w:p w14:paraId="2F585F91" w14:textId="77777777" w:rsidR="00000919" w:rsidRDefault="00000919" w:rsidP="002D1ED4"/>
          <w:p w14:paraId="6C570BE6" w14:textId="77777777" w:rsidR="00000919" w:rsidRDefault="00000919" w:rsidP="002D1ED4"/>
        </w:tc>
        <w:tc>
          <w:tcPr>
            <w:tcW w:w="2592" w:type="dxa"/>
          </w:tcPr>
          <w:p w14:paraId="627068AB" w14:textId="77777777" w:rsidR="00000919" w:rsidRDefault="00000919" w:rsidP="002D1ED4"/>
        </w:tc>
        <w:tc>
          <w:tcPr>
            <w:tcW w:w="1355" w:type="dxa"/>
          </w:tcPr>
          <w:p w14:paraId="70D69857" w14:textId="77777777" w:rsidR="00000919" w:rsidRDefault="00000919" w:rsidP="002D1ED4"/>
        </w:tc>
        <w:tc>
          <w:tcPr>
            <w:tcW w:w="2268" w:type="dxa"/>
          </w:tcPr>
          <w:p w14:paraId="10DA21A0" w14:textId="5D3C6409" w:rsidR="00000919" w:rsidRDefault="00000919" w:rsidP="002D1ED4"/>
        </w:tc>
        <w:tc>
          <w:tcPr>
            <w:tcW w:w="5352" w:type="dxa"/>
          </w:tcPr>
          <w:p w14:paraId="1B48A12A" w14:textId="77777777" w:rsidR="00000919" w:rsidRDefault="00000919" w:rsidP="002D1ED4"/>
        </w:tc>
      </w:tr>
      <w:tr w:rsidR="00000919" w14:paraId="484F6745" w14:textId="77777777" w:rsidTr="00492998">
        <w:tc>
          <w:tcPr>
            <w:tcW w:w="2427" w:type="dxa"/>
          </w:tcPr>
          <w:p w14:paraId="6C141390" w14:textId="77777777" w:rsidR="00000919" w:rsidRDefault="00000919" w:rsidP="002D1ED4"/>
          <w:p w14:paraId="593F670F" w14:textId="77777777" w:rsidR="00000919" w:rsidRDefault="00000919" w:rsidP="002D1ED4"/>
        </w:tc>
        <w:tc>
          <w:tcPr>
            <w:tcW w:w="2592" w:type="dxa"/>
          </w:tcPr>
          <w:p w14:paraId="70618C14" w14:textId="77777777" w:rsidR="00000919" w:rsidRDefault="00000919" w:rsidP="002D1ED4"/>
        </w:tc>
        <w:tc>
          <w:tcPr>
            <w:tcW w:w="1355" w:type="dxa"/>
          </w:tcPr>
          <w:p w14:paraId="3D2B70B6" w14:textId="77777777" w:rsidR="00000919" w:rsidRDefault="00000919" w:rsidP="002D1ED4"/>
        </w:tc>
        <w:tc>
          <w:tcPr>
            <w:tcW w:w="2268" w:type="dxa"/>
          </w:tcPr>
          <w:p w14:paraId="02E111C2" w14:textId="739F3119" w:rsidR="00000919" w:rsidRDefault="00000919" w:rsidP="002D1ED4"/>
        </w:tc>
        <w:tc>
          <w:tcPr>
            <w:tcW w:w="5352" w:type="dxa"/>
          </w:tcPr>
          <w:p w14:paraId="0F72F5E1" w14:textId="77777777" w:rsidR="00000919" w:rsidRDefault="00000919" w:rsidP="002D1ED4"/>
        </w:tc>
      </w:tr>
      <w:tr w:rsidR="00000919" w14:paraId="7530E18F" w14:textId="77777777" w:rsidTr="00492998">
        <w:tc>
          <w:tcPr>
            <w:tcW w:w="2427" w:type="dxa"/>
          </w:tcPr>
          <w:p w14:paraId="2939AB31" w14:textId="77777777" w:rsidR="00000919" w:rsidRDefault="00000919" w:rsidP="002D1ED4"/>
          <w:p w14:paraId="24694A93" w14:textId="77777777" w:rsidR="00000919" w:rsidRDefault="00000919" w:rsidP="002D1ED4"/>
        </w:tc>
        <w:tc>
          <w:tcPr>
            <w:tcW w:w="2592" w:type="dxa"/>
          </w:tcPr>
          <w:p w14:paraId="765E9FB9" w14:textId="77777777" w:rsidR="00000919" w:rsidRDefault="00000919" w:rsidP="002D1ED4"/>
        </w:tc>
        <w:tc>
          <w:tcPr>
            <w:tcW w:w="1355" w:type="dxa"/>
          </w:tcPr>
          <w:p w14:paraId="15D93F4D" w14:textId="77777777" w:rsidR="00000919" w:rsidRDefault="00000919" w:rsidP="002D1ED4"/>
        </w:tc>
        <w:tc>
          <w:tcPr>
            <w:tcW w:w="2268" w:type="dxa"/>
          </w:tcPr>
          <w:p w14:paraId="6F428E60" w14:textId="468FCDDC" w:rsidR="00000919" w:rsidRDefault="00000919" w:rsidP="002D1ED4"/>
        </w:tc>
        <w:tc>
          <w:tcPr>
            <w:tcW w:w="5352" w:type="dxa"/>
          </w:tcPr>
          <w:p w14:paraId="675CFBB3" w14:textId="77777777" w:rsidR="00000919" w:rsidRDefault="00000919" w:rsidP="002D1ED4"/>
        </w:tc>
      </w:tr>
      <w:tr w:rsidR="00000919" w14:paraId="67E06BF4" w14:textId="77777777" w:rsidTr="00492998">
        <w:tc>
          <w:tcPr>
            <w:tcW w:w="2427" w:type="dxa"/>
          </w:tcPr>
          <w:p w14:paraId="6F4A1B7D" w14:textId="77777777" w:rsidR="00000919" w:rsidRDefault="00000919" w:rsidP="002D1ED4"/>
          <w:p w14:paraId="090D8406" w14:textId="77777777" w:rsidR="00000919" w:rsidRDefault="00000919" w:rsidP="002D1ED4"/>
        </w:tc>
        <w:tc>
          <w:tcPr>
            <w:tcW w:w="2592" w:type="dxa"/>
          </w:tcPr>
          <w:p w14:paraId="668E8629" w14:textId="77777777" w:rsidR="00000919" w:rsidRDefault="00000919" w:rsidP="002D1ED4"/>
        </w:tc>
        <w:tc>
          <w:tcPr>
            <w:tcW w:w="1355" w:type="dxa"/>
          </w:tcPr>
          <w:p w14:paraId="1809EDB6" w14:textId="77777777" w:rsidR="00000919" w:rsidRDefault="00000919" w:rsidP="002D1ED4"/>
        </w:tc>
        <w:tc>
          <w:tcPr>
            <w:tcW w:w="2268" w:type="dxa"/>
          </w:tcPr>
          <w:p w14:paraId="7F2D70B6" w14:textId="4A5E204C" w:rsidR="00000919" w:rsidRDefault="00000919" w:rsidP="002D1ED4"/>
        </w:tc>
        <w:tc>
          <w:tcPr>
            <w:tcW w:w="5352" w:type="dxa"/>
          </w:tcPr>
          <w:p w14:paraId="0D49EB9C" w14:textId="77777777" w:rsidR="00000919" w:rsidRDefault="00000919" w:rsidP="002D1ED4"/>
        </w:tc>
      </w:tr>
      <w:tr w:rsidR="00000919" w14:paraId="260180E8" w14:textId="77777777" w:rsidTr="00492998">
        <w:tc>
          <w:tcPr>
            <w:tcW w:w="2427" w:type="dxa"/>
          </w:tcPr>
          <w:p w14:paraId="279A56E5" w14:textId="77777777" w:rsidR="00000919" w:rsidRDefault="00000919" w:rsidP="002D1ED4"/>
          <w:p w14:paraId="67044E34" w14:textId="77777777" w:rsidR="00000919" w:rsidRDefault="00000919" w:rsidP="002D1ED4"/>
        </w:tc>
        <w:tc>
          <w:tcPr>
            <w:tcW w:w="2592" w:type="dxa"/>
          </w:tcPr>
          <w:p w14:paraId="2B3917E1" w14:textId="77777777" w:rsidR="00000919" w:rsidRDefault="00000919" w:rsidP="002D1ED4"/>
        </w:tc>
        <w:tc>
          <w:tcPr>
            <w:tcW w:w="1355" w:type="dxa"/>
          </w:tcPr>
          <w:p w14:paraId="6F8E1570" w14:textId="77777777" w:rsidR="00000919" w:rsidRDefault="00000919" w:rsidP="002D1ED4"/>
        </w:tc>
        <w:tc>
          <w:tcPr>
            <w:tcW w:w="2268" w:type="dxa"/>
          </w:tcPr>
          <w:p w14:paraId="2031602B" w14:textId="4FF11A63" w:rsidR="00000919" w:rsidRDefault="00000919" w:rsidP="002D1ED4"/>
        </w:tc>
        <w:tc>
          <w:tcPr>
            <w:tcW w:w="5352" w:type="dxa"/>
          </w:tcPr>
          <w:p w14:paraId="21431821" w14:textId="77777777" w:rsidR="00000919" w:rsidRDefault="00000919" w:rsidP="002D1ED4"/>
        </w:tc>
      </w:tr>
      <w:tr w:rsidR="00000919" w14:paraId="61A761FF" w14:textId="77777777" w:rsidTr="00492998">
        <w:tc>
          <w:tcPr>
            <w:tcW w:w="2427" w:type="dxa"/>
          </w:tcPr>
          <w:p w14:paraId="22BB12BC" w14:textId="77777777" w:rsidR="00000919" w:rsidRDefault="00000919" w:rsidP="002D1ED4"/>
          <w:p w14:paraId="7DCA7096" w14:textId="77777777" w:rsidR="00000919" w:rsidRDefault="00000919" w:rsidP="002D1ED4"/>
        </w:tc>
        <w:tc>
          <w:tcPr>
            <w:tcW w:w="2592" w:type="dxa"/>
          </w:tcPr>
          <w:p w14:paraId="5A4E36D5" w14:textId="77777777" w:rsidR="00000919" w:rsidRDefault="00000919" w:rsidP="002D1ED4"/>
        </w:tc>
        <w:tc>
          <w:tcPr>
            <w:tcW w:w="1355" w:type="dxa"/>
          </w:tcPr>
          <w:p w14:paraId="06B1EDBC" w14:textId="77777777" w:rsidR="00000919" w:rsidRDefault="00000919" w:rsidP="002D1ED4"/>
        </w:tc>
        <w:tc>
          <w:tcPr>
            <w:tcW w:w="2268" w:type="dxa"/>
          </w:tcPr>
          <w:p w14:paraId="10195ECB" w14:textId="38D962D9" w:rsidR="00000919" w:rsidRDefault="00000919" w:rsidP="002D1ED4"/>
        </w:tc>
        <w:tc>
          <w:tcPr>
            <w:tcW w:w="5352" w:type="dxa"/>
          </w:tcPr>
          <w:p w14:paraId="38564BD1" w14:textId="77777777" w:rsidR="00000919" w:rsidRDefault="00000919" w:rsidP="002D1ED4"/>
        </w:tc>
      </w:tr>
    </w:tbl>
    <w:p w14:paraId="73C2BAE6" w14:textId="1088F1EF" w:rsidR="009D21B4" w:rsidRDefault="009D21B4"/>
    <w:sectPr w:rsidR="009D21B4" w:rsidSect="005C082D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AD"/>
    <w:rsid w:val="00000919"/>
    <w:rsid w:val="000F289A"/>
    <w:rsid w:val="0019083D"/>
    <w:rsid w:val="002506C0"/>
    <w:rsid w:val="0025681F"/>
    <w:rsid w:val="00492998"/>
    <w:rsid w:val="00593179"/>
    <w:rsid w:val="005C082D"/>
    <w:rsid w:val="005D2308"/>
    <w:rsid w:val="00604AF3"/>
    <w:rsid w:val="006E394E"/>
    <w:rsid w:val="00841D78"/>
    <w:rsid w:val="008E728D"/>
    <w:rsid w:val="00995558"/>
    <w:rsid w:val="009C55C4"/>
    <w:rsid w:val="009D21B4"/>
    <w:rsid w:val="009F0F1A"/>
    <w:rsid w:val="00AE0021"/>
    <w:rsid w:val="00CC5543"/>
    <w:rsid w:val="00D61497"/>
    <w:rsid w:val="00DE27AD"/>
    <w:rsid w:val="00F3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7EEC"/>
  <w15:chartTrackingRefBased/>
  <w15:docId w15:val="{56130C32-8392-44A8-ACF4-9A417E63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Odp</dc:creator>
  <cp:keywords/>
  <dc:description/>
  <cp:lastModifiedBy>Magdalena Makowska</cp:lastModifiedBy>
  <cp:revision>5</cp:revision>
  <dcterms:created xsi:type="dcterms:W3CDTF">2025-09-09T18:19:00Z</dcterms:created>
  <dcterms:modified xsi:type="dcterms:W3CDTF">2026-08-19T10:01:00Z</dcterms:modified>
</cp:coreProperties>
</file>