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</w:tblGrid>
      <w:tr w:rsidR="00E01EE0" w:rsidRPr="003D6FFB" w14:paraId="1BC457C7" w14:textId="77777777" w:rsidTr="000F7EB0">
        <w:trPr>
          <w:trHeight w:val="543"/>
          <w:tblCellSpacing w:w="0" w:type="dxa"/>
        </w:trPr>
        <w:tc>
          <w:tcPr>
            <w:tcW w:w="10632" w:type="dxa"/>
            <w:noWrap/>
            <w:vAlign w:val="bottom"/>
            <w:hideMark/>
          </w:tcPr>
          <w:p w14:paraId="3835A1C4" w14:textId="788AF705" w:rsidR="000538FC" w:rsidRPr="003D6FFB" w:rsidRDefault="000538FC" w:rsidP="003D6FF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</w:pPr>
            <w:r w:rsidRPr="003D6FFB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>Najlepsi absolwenci Wydziału Humanistycznego</w:t>
            </w:r>
            <w:r w:rsidR="008C7236" w:rsidRPr="003D6FFB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 xml:space="preserve"> </w:t>
            </w:r>
            <w:r w:rsidR="000D7BDB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 xml:space="preserve">na swoim kierunku </w:t>
            </w:r>
            <w:r w:rsidRPr="003D6FFB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 xml:space="preserve">w roku </w:t>
            </w:r>
            <w:proofErr w:type="spellStart"/>
            <w:r w:rsidRPr="003D6FFB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>akad</w:t>
            </w:r>
            <w:proofErr w:type="spellEnd"/>
            <w:r w:rsidRPr="003D6FFB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 xml:space="preserve">. </w:t>
            </w:r>
            <w:r w:rsidR="008C7236" w:rsidRPr="003D6FFB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>202</w:t>
            </w:r>
            <w:r w:rsidR="000B599E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>4</w:t>
            </w:r>
            <w:r w:rsidR="008C7236" w:rsidRPr="003D6FFB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>/202</w:t>
            </w:r>
            <w:r w:rsidR="000B599E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eastAsia="pl-PL"/>
              </w:rPr>
              <w:t>5</w:t>
            </w:r>
          </w:p>
          <w:p w14:paraId="75E98C9D" w14:textId="5662182F" w:rsidR="00E01EE0" w:rsidRPr="003D6FFB" w:rsidRDefault="00E01EE0" w:rsidP="003D6FF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01EE0" w:rsidRPr="003D6FFB" w14:paraId="43611AC0" w14:textId="77777777" w:rsidTr="000F7EB0">
        <w:trPr>
          <w:trHeight w:val="13016"/>
          <w:tblCellSpacing w:w="0" w:type="dxa"/>
        </w:trPr>
        <w:tc>
          <w:tcPr>
            <w:tcW w:w="10632" w:type="dxa"/>
            <w:noWrap/>
            <w:vAlign w:val="bottom"/>
            <w:hideMark/>
          </w:tcPr>
          <w:tbl>
            <w:tblPr>
              <w:tblW w:w="1014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19"/>
              <w:gridCol w:w="1644"/>
              <w:gridCol w:w="4252"/>
              <w:gridCol w:w="2127"/>
            </w:tblGrid>
            <w:tr w:rsidR="00CD1409" w:rsidRPr="003D6FFB" w14:paraId="1E2EC786" w14:textId="5A18CB8E" w:rsidTr="000D7BDB">
              <w:trPr>
                <w:trHeight w:val="271"/>
                <w:tblCellSpacing w:w="0" w:type="dxa"/>
              </w:trPr>
              <w:tc>
                <w:tcPr>
                  <w:tcW w:w="2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66820C5" w14:textId="77777777" w:rsidR="00CD1409" w:rsidRPr="003D6FFB" w:rsidRDefault="00CD1409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bookmarkStart w:id="0" w:name="_Hlk184735256"/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Kierunek studiów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3BDF73C" w14:textId="6B7730B0" w:rsidR="00CD1409" w:rsidRPr="003D6FFB" w:rsidRDefault="00CD1409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Cykl kształcenia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9C2B88C" w14:textId="4434CC00" w:rsidR="00CD1409" w:rsidRPr="003D6FFB" w:rsidRDefault="000538F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Nazwisko i imię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445E0CE" w14:textId="49FABEF0" w:rsidR="00CD1409" w:rsidRPr="003D6FFB" w:rsidRDefault="000538F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Średnia ocen</w:t>
                  </w:r>
                  <w:r w:rsidR="00CD1409" w:rsidRPr="003D6FF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</w:tc>
            </w:tr>
            <w:tr w:rsidR="00CD1409" w:rsidRPr="003D6FFB" w14:paraId="0B5790BA" w14:textId="07CDE6A0" w:rsidTr="000D7BDB">
              <w:trPr>
                <w:trHeight w:val="227"/>
                <w:tblCellSpacing w:w="0" w:type="dxa"/>
              </w:trPr>
              <w:tc>
                <w:tcPr>
                  <w:tcW w:w="2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661BF312" w14:textId="283517C8" w:rsidR="00CD1409" w:rsidRPr="003D6FFB" w:rsidRDefault="00CD1409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>Analiza i kreowanie trendów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948D912" w14:textId="38E07FE4" w:rsidR="00CD1409" w:rsidRPr="00566462" w:rsidRDefault="00CD1409" w:rsidP="00566462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ABC7814" w14:textId="3D064F71" w:rsidR="00CD1409" w:rsidRPr="001368B9" w:rsidRDefault="000B599E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Pietraś Natalia</w:t>
                  </w:r>
                  <w:r w:rsidR="003D6FFB" w:rsidRPr="001368B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    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1154CEA" w14:textId="56145A7B" w:rsidR="00CD1409" w:rsidRPr="00947777" w:rsidRDefault="003D6FFB" w:rsidP="009477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4,</w:t>
                  </w:r>
                  <w:r w:rsidR="000B599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96</w:t>
                  </w:r>
                </w:p>
              </w:tc>
            </w:tr>
            <w:tr w:rsidR="00CD1409" w:rsidRPr="003D6FFB" w14:paraId="399B6D3C" w14:textId="293456BF" w:rsidTr="000D7BDB">
              <w:trPr>
                <w:trHeight w:val="340"/>
                <w:tblCellSpacing w:w="0" w:type="dxa"/>
              </w:trPr>
              <w:tc>
                <w:tcPr>
                  <w:tcW w:w="2119" w:type="dxa"/>
                  <w:vMerge/>
                  <w:tcBorders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4C0FEF1" w14:textId="77777777" w:rsidR="00CD1409" w:rsidRPr="003D6FFB" w:rsidRDefault="00CD1409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B014A6E" w14:textId="179719BC" w:rsidR="00CD1409" w:rsidRPr="00566462" w:rsidRDefault="00CD1409" w:rsidP="00566462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B912092" w14:textId="70E32805" w:rsidR="0055697C" w:rsidRPr="00566462" w:rsidRDefault="000B599E" w:rsidP="00566462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Kamińska Marta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7F09788" w14:textId="284F1AEA" w:rsidR="0055697C" w:rsidRPr="00947777" w:rsidRDefault="0055697C" w:rsidP="00566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47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4,9</w:t>
                  </w:r>
                  <w:r w:rsidR="000B59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0</w:t>
                  </w:r>
                </w:p>
              </w:tc>
            </w:tr>
            <w:tr w:rsidR="00CD1409" w:rsidRPr="003D6FFB" w14:paraId="06B70D07" w14:textId="43F21FF3" w:rsidTr="000D7BDB">
              <w:trPr>
                <w:trHeight w:val="454"/>
                <w:tblCellSpacing w:w="0" w:type="dxa"/>
              </w:trPr>
              <w:tc>
                <w:tcPr>
                  <w:tcW w:w="2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3A93268" w14:textId="0594D238" w:rsidR="00CD1409" w:rsidRPr="003D6FFB" w:rsidRDefault="00CD1409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 xml:space="preserve">Dziennikarstwo </w:t>
                  </w:r>
                </w:p>
                <w:p w14:paraId="0CFF6147" w14:textId="77777777" w:rsidR="00CD1409" w:rsidRPr="003D6FFB" w:rsidRDefault="00CD1409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>i komunikacja społeczna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B824CCC" w14:textId="7D8352BE" w:rsidR="00CD1409" w:rsidRPr="003D6FFB" w:rsidRDefault="00CD1409" w:rsidP="00566462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 stopnia</w:t>
                  </w:r>
                </w:p>
                <w:p w14:paraId="08B87FF0" w14:textId="345C758E" w:rsidR="00CD1409" w:rsidRPr="003D6FFB" w:rsidRDefault="00CD1409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910DB3A" w14:textId="5B065CE0" w:rsidR="0055697C" w:rsidRPr="00566462" w:rsidRDefault="000B599E" w:rsidP="00566462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Malinowska Zofia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AC07FD9" w14:textId="2C2011C4" w:rsidR="0055697C" w:rsidRPr="00947777" w:rsidRDefault="0055697C" w:rsidP="005664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4,9</w:t>
                  </w:r>
                  <w:r w:rsidR="000B599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6</w:t>
                  </w:r>
                </w:p>
              </w:tc>
            </w:tr>
            <w:tr w:rsidR="00CD1409" w:rsidRPr="003D6FFB" w14:paraId="2C8F19CE" w14:textId="05F5881E" w:rsidTr="000D7BDB">
              <w:trPr>
                <w:trHeight w:val="170"/>
                <w:tblCellSpacing w:w="0" w:type="dxa"/>
              </w:trPr>
              <w:tc>
                <w:tcPr>
                  <w:tcW w:w="2119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7B6790" w14:textId="77777777" w:rsidR="00CD1409" w:rsidRPr="003D6FFB" w:rsidRDefault="00CD1409" w:rsidP="003D6FFB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0086FFC" w14:textId="320A3451" w:rsidR="00CD1409" w:rsidRPr="003D6FFB" w:rsidRDefault="00CD1409" w:rsidP="00566462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</w:t>
                  </w:r>
                </w:p>
                <w:p w14:paraId="13C3E247" w14:textId="5A16A1AD" w:rsidR="00CD1409" w:rsidRPr="003D6FFB" w:rsidRDefault="00CD1409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CCC8174" w14:textId="26E6DAB0" w:rsidR="00CD1409" w:rsidRPr="00566462" w:rsidRDefault="000B599E" w:rsidP="00566462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Gołębiewska Maria</w:t>
                  </w:r>
                  <w:r w:rsidR="003D6FFB" w:rsidRPr="001368B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    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773AA09" w14:textId="68BABDFE" w:rsidR="003D6FFB" w:rsidRPr="00566462" w:rsidRDefault="003D6FFB" w:rsidP="005664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4,9</w:t>
                  </w:r>
                  <w:r w:rsidR="000B599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2</w:t>
                  </w:r>
                </w:p>
              </w:tc>
            </w:tr>
            <w:tr w:rsidR="003D6FFB" w:rsidRPr="003D6FFB" w14:paraId="2A556640" w14:textId="6B4EEB84" w:rsidTr="000D7BDB">
              <w:trPr>
                <w:trHeight w:val="510"/>
                <w:tblCellSpacing w:w="0" w:type="dxa"/>
              </w:trPr>
              <w:tc>
                <w:tcPr>
                  <w:tcW w:w="2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vAlign w:val="center"/>
                </w:tcPr>
                <w:p w14:paraId="75496ECA" w14:textId="1D18DE56" w:rsidR="003D6FFB" w:rsidRPr="003D6FFB" w:rsidRDefault="003D6FFB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>Filologia angielska</w:t>
                  </w:r>
                </w:p>
                <w:p w14:paraId="2695725A" w14:textId="1D2C2FE6" w:rsidR="003D6FFB" w:rsidRPr="003D6FFB" w:rsidRDefault="003D6FFB" w:rsidP="003D6FFB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513A5CED" w14:textId="77777777" w:rsidR="003D6FFB" w:rsidRPr="003D6FFB" w:rsidRDefault="003D6FFB" w:rsidP="003D6FFB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470BC73D" w14:textId="0E2DA565" w:rsidR="003D6FFB" w:rsidRPr="003D6FFB" w:rsidRDefault="003D6FFB" w:rsidP="00566462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29E75284" w14:textId="559D3486" w:rsidR="003D6FFB" w:rsidRPr="00566462" w:rsidRDefault="000B599E" w:rsidP="00566462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Ochocka Aleksandra</w:t>
                  </w:r>
                  <w:r w:rsidR="003D6FFB" w:rsidRPr="001368B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           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4DAE1566" w14:textId="1FF2F012" w:rsidR="003D6FFB" w:rsidRPr="00566462" w:rsidRDefault="003D6FFB" w:rsidP="005664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4,</w:t>
                  </w:r>
                  <w:r w:rsidR="000B599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90</w:t>
                  </w:r>
                </w:p>
              </w:tc>
            </w:tr>
            <w:tr w:rsidR="003D6FFB" w:rsidRPr="003D6FFB" w14:paraId="7D450B48" w14:textId="5E09D31B" w:rsidTr="000D7BDB">
              <w:trPr>
                <w:trHeight w:val="1020"/>
                <w:tblCellSpacing w:w="0" w:type="dxa"/>
              </w:trPr>
              <w:tc>
                <w:tcPr>
                  <w:tcW w:w="2119" w:type="dxa"/>
                  <w:vMerge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vAlign w:val="center"/>
                </w:tcPr>
                <w:p w14:paraId="09E3E9AD" w14:textId="77777777" w:rsidR="003D6FFB" w:rsidRPr="003D6FFB" w:rsidRDefault="003D6FFB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07885909" w14:textId="6856FEA0" w:rsidR="003D6FFB" w:rsidRPr="003D6FFB" w:rsidRDefault="003D6FFB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 w zakresie nauczania języka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14CC50D0" w14:textId="675206D4" w:rsidR="003D6FFB" w:rsidRPr="00566462" w:rsidRDefault="000B599E" w:rsidP="00566462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Lialchuk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Iryna</w:t>
                  </w:r>
                  <w:proofErr w:type="spellEnd"/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5F3FDE77" w14:textId="2501EC49" w:rsidR="003D6FFB" w:rsidRPr="00947777" w:rsidRDefault="003D6FFB" w:rsidP="009477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4,</w:t>
                  </w:r>
                  <w:r w:rsidR="000B599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94</w:t>
                  </w:r>
                </w:p>
                <w:p w14:paraId="39F49C4F" w14:textId="2118C99D" w:rsidR="003D6FFB" w:rsidRPr="00947777" w:rsidRDefault="003D6FFB" w:rsidP="001368B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55697C" w:rsidRPr="003D6FFB" w14:paraId="5756DA2A" w14:textId="6BF5255E" w:rsidTr="000D7BDB">
              <w:trPr>
                <w:trHeight w:val="150"/>
                <w:tblCellSpacing w:w="0" w:type="dxa"/>
              </w:trPr>
              <w:tc>
                <w:tcPr>
                  <w:tcW w:w="2119" w:type="dxa"/>
                  <w:tcBorders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D5F08FB" w14:textId="77777777" w:rsidR="0055697C" w:rsidRPr="003D6FFB" w:rsidRDefault="0055697C" w:rsidP="003D6FFB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1E843E6" w14:textId="631891B4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681A9AB" w14:textId="54F64352" w:rsidR="0055697C" w:rsidRPr="001368B9" w:rsidRDefault="000B599E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Ksepka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Katarzyna Anna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EB23CE9" w14:textId="30D43DF4" w:rsidR="0055697C" w:rsidRPr="00947777" w:rsidRDefault="0055697C" w:rsidP="009477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4,9</w:t>
                  </w:r>
                  <w:r w:rsidR="000B599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8</w:t>
                  </w:r>
                </w:p>
                <w:p w14:paraId="36A78015" w14:textId="10899116" w:rsidR="0055697C" w:rsidRPr="00947777" w:rsidRDefault="0055697C" w:rsidP="009477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55697C" w:rsidRPr="003D6FFB" w14:paraId="79E0A343" w14:textId="52E98610" w:rsidTr="000D7BDB">
              <w:trPr>
                <w:trHeight w:val="564"/>
                <w:tblCellSpacing w:w="0" w:type="dxa"/>
              </w:trPr>
              <w:tc>
                <w:tcPr>
                  <w:tcW w:w="2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5B8A18CB" w14:textId="73328B1D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 xml:space="preserve">Filologia </w:t>
                  </w: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br/>
                    <w:t>germańska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5BE60E4B" w14:textId="1195F7B6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23BF3854" w14:textId="46F0E28B" w:rsidR="0055697C" w:rsidRPr="001368B9" w:rsidRDefault="000B599E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Sekuła Zuzanna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63C8E4E2" w14:textId="3F4309E8" w:rsidR="0055697C" w:rsidRPr="00947777" w:rsidRDefault="0055697C" w:rsidP="001368B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4,</w:t>
                  </w:r>
                  <w:r w:rsidR="000B599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98</w:t>
                  </w:r>
                </w:p>
              </w:tc>
            </w:tr>
            <w:tr w:rsidR="000B599E" w:rsidRPr="003D6FFB" w14:paraId="26E80BAC" w14:textId="77777777" w:rsidTr="000B599E">
              <w:trPr>
                <w:gridAfter w:val="3"/>
                <w:wAfter w:w="8023" w:type="dxa"/>
                <w:trHeight w:val="396"/>
                <w:tblCellSpacing w:w="0" w:type="dxa"/>
              </w:trPr>
              <w:tc>
                <w:tcPr>
                  <w:tcW w:w="2119" w:type="dxa"/>
                  <w:vMerge/>
                  <w:tcBorders>
                    <w:left w:val="outset" w:sz="6" w:space="0" w:color="auto"/>
                    <w:right w:val="outset" w:sz="6" w:space="0" w:color="auto"/>
                  </w:tcBorders>
                </w:tcPr>
                <w:p w14:paraId="6756F844" w14:textId="77777777" w:rsidR="000B599E" w:rsidRPr="003D6FFB" w:rsidRDefault="000B599E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55697C" w:rsidRPr="003D6FFB" w14:paraId="062D4980" w14:textId="7588B023" w:rsidTr="000D7BDB">
              <w:trPr>
                <w:trHeight w:val="510"/>
                <w:tblCellSpacing w:w="0" w:type="dxa"/>
              </w:trPr>
              <w:tc>
                <w:tcPr>
                  <w:tcW w:w="2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8DDC570" w14:textId="50121749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 xml:space="preserve">Filologia </w:t>
                  </w: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br/>
                    <w:t>polska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BAFEF6A" w14:textId="0D7C6036" w:rsidR="0055697C" w:rsidRPr="003D6FFB" w:rsidRDefault="0055697C" w:rsidP="00566462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 stopnia</w:t>
                  </w:r>
                </w:p>
                <w:p w14:paraId="7FA542BB" w14:textId="254D08AE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1FDF1AE" w14:textId="29F6AA16" w:rsidR="0055697C" w:rsidRPr="001368B9" w:rsidRDefault="000B599E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Maszota Nikołaj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2B62DAF" w14:textId="12B23969" w:rsidR="0055697C" w:rsidRDefault="003D6FFB" w:rsidP="000B599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4,8</w:t>
                  </w:r>
                  <w:r w:rsidR="000B599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1</w:t>
                  </w:r>
                </w:p>
                <w:p w14:paraId="17DA16DE" w14:textId="7783B608" w:rsidR="000D7BDB" w:rsidRPr="00947777" w:rsidRDefault="000D7BDB" w:rsidP="009477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55697C" w:rsidRPr="003D6FFB" w14:paraId="2BF90510" w14:textId="24AC08B5" w:rsidTr="000D7BDB">
              <w:trPr>
                <w:trHeight w:val="57"/>
                <w:tblCellSpacing w:w="0" w:type="dxa"/>
              </w:trPr>
              <w:tc>
                <w:tcPr>
                  <w:tcW w:w="2119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696A34" w14:textId="77777777" w:rsidR="0055697C" w:rsidRPr="003D6FFB" w:rsidRDefault="0055697C" w:rsidP="003D6FFB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4C9B767" w14:textId="12EB3683" w:rsidR="0055697C" w:rsidRPr="003D6FFB" w:rsidRDefault="0055697C" w:rsidP="00566462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</w:t>
                  </w:r>
                </w:p>
                <w:p w14:paraId="5B68DEC8" w14:textId="1752D341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137926B" w14:textId="6508166A" w:rsidR="0055697C" w:rsidRPr="001368B9" w:rsidRDefault="000B599E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Szablewska Karolina Maria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F3F941A" w14:textId="10C94A2E" w:rsidR="003D6FFB" w:rsidRDefault="003D6FFB" w:rsidP="000B599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4,8</w:t>
                  </w:r>
                  <w:r w:rsidR="000B599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7</w:t>
                  </w:r>
                </w:p>
                <w:p w14:paraId="76D6DB39" w14:textId="6496FEC1" w:rsidR="000D7BDB" w:rsidRPr="00566462" w:rsidRDefault="000D7BDB" w:rsidP="005664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654CE1" w:rsidRPr="003D6FFB" w14:paraId="4002CEFA" w14:textId="2BA500E3" w:rsidTr="000D7BDB">
              <w:trPr>
                <w:trHeight w:val="150"/>
                <w:tblCellSpacing w:w="0" w:type="dxa"/>
              </w:trPr>
              <w:tc>
                <w:tcPr>
                  <w:tcW w:w="2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vAlign w:val="center"/>
                </w:tcPr>
                <w:p w14:paraId="55EBE53A" w14:textId="7BBF05BE" w:rsidR="00654CE1" w:rsidRPr="003D6FFB" w:rsidRDefault="00654CE1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>Filozofia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5C5C773" w14:textId="3B907B75" w:rsidR="00654CE1" w:rsidRPr="003D6FFB" w:rsidRDefault="00654CE1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F815767" w14:textId="5213375E" w:rsidR="00654CE1" w:rsidRPr="001368B9" w:rsidRDefault="00654CE1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Artym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Justyna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41FBC95" w14:textId="1E998CE7" w:rsidR="00654CE1" w:rsidRPr="00947777" w:rsidRDefault="00654CE1" w:rsidP="009477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4,9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2</w:t>
                  </w:r>
                </w:p>
              </w:tc>
            </w:tr>
            <w:tr w:rsidR="00654CE1" w:rsidRPr="003D6FFB" w14:paraId="7B00AD65" w14:textId="77777777" w:rsidTr="00A7700A">
              <w:trPr>
                <w:trHeight w:val="150"/>
                <w:tblCellSpacing w:w="0" w:type="dxa"/>
              </w:trPr>
              <w:tc>
                <w:tcPr>
                  <w:tcW w:w="2119" w:type="dxa"/>
                  <w:vMerge/>
                  <w:tcBorders>
                    <w:left w:val="outset" w:sz="6" w:space="0" w:color="auto"/>
                    <w:right w:val="outset" w:sz="6" w:space="0" w:color="auto"/>
                  </w:tcBorders>
                  <w:vAlign w:val="center"/>
                </w:tcPr>
                <w:p w14:paraId="2DE45EE1" w14:textId="77777777" w:rsidR="00654CE1" w:rsidRPr="003D6FFB" w:rsidRDefault="00654CE1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D18AA3E" w14:textId="2B92BCBB" w:rsidR="00654CE1" w:rsidRPr="003D6FFB" w:rsidRDefault="00654CE1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647D176" w14:textId="21E60289" w:rsidR="00654CE1" w:rsidRDefault="00654CE1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Pachnik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Paula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C3B538A" w14:textId="7A90EA8D" w:rsidR="00654CE1" w:rsidRPr="00947777" w:rsidRDefault="00654CE1" w:rsidP="009477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4,86</w:t>
                  </w:r>
                </w:p>
              </w:tc>
            </w:tr>
            <w:tr w:rsidR="0055697C" w:rsidRPr="003D6FFB" w14:paraId="737564C3" w14:textId="0092A235" w:rsidTr="000D7BDB">
              <w:trPr>
                <w:trHeight w:val="150"/>
                <w:tblCellSpacing w:w="0" w:type="dxa"/>
              </w:trPr>
              <w:tc>
                <w:tcPr>
                  <w:tcW w:w="2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vAlign w:val="center"/>
                </w:tcPr>
                <w:p w14:paraId="2285968D" w14:textId="2F91C66D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>Historia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9ED62F4" w14:textId="7697E285" w:rsidR="0055697C" w:rsidRPr="003D6FFB" w:rsidRDefault="0055697C" w:rsidP="00566462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2FA32A3" w14:textId="00214010" w:rsidR="0055697C" w:rsidRPr="00566462" w:rsidRDefault="00654CE1" w:rsidP="0094777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Antosik Agata Anna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44F1B4B" w14:textId="1240CD98" w:rsidR="0055697C" w:rsidRPr="00947777" w:rsidRDefault="0055697C" w:rsidP="009477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4777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4,9</w:t>
                  </w:r>
                  <w:r w:rsidR="00654CE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1</w:t>
                  </w:r>
                </w:p>
                <w:p w14:paraId="14658B52" w14:textId="3F40B132" w:rsidR="0055697C" w:rsidRPr="00947777" w:rsidRDefault="0055697C" w:rsidP="009477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55697C" w:rsidRPr="003D6FFB" w14:paraId="2618D46B" w14:textId="169E87E2" w:rsidTr="000D7BDB">
              <w:trPr>
                <w:trHeight w:val="150"/>
                <w:tblCellSpacing w:w="0" w:type="dxa"/>
              </w:trPr>
              <w:tc>
                <w:tcPr>
                  <w:tcW w:w="2119" w:type="dxa"/>
                  <w:vMerge/>
                  <w:tcBorders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9AF5838" w14:textId="77777777" w:rsidR="0055697C" w:rsidRPr="003D6FFB" w:rsidRDefault="0055697C" w:rsidP="003D6FFB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6D85B59" w14:textId="3BD9FFE7" w:rsidR="0055697C" w:rsidRPr="003D6FFB" w:rsidRDefault="0055697C" w:rsidP="00566462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F132B97" w14:textId="75FE9DD3" w:rsidR="0055697C" w:rsidRPr="001368B9" w:rsidRDefault="00654CE1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Frydryszewski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Przemysław Michał</w:t>
                  </w:r>
                </w:p>
                <w:p w14:paraId="45353AAD" w14:textId="2D8985C0" w:rsidR="0055697C" w:rsidRPr="00947777" w:rsidRDefault="0055697C" w:rsidP="0094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2EC6D55" w14:textId="5A19C035" w:rsidR="0055697C" w:rsidRPr="00947777" w:rsidRDefault="0055697C" w:rsidP="009477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4,9</w:t>
                  </w:r>
                  <w:r w:rsidR="00654CE1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6</w:t>
                  </w:r>
                </w:p>
                <w:p w14:paraId="5ACFA5D4" w14:textId="52724072" w:rsidR="0055697C" w:rsidRPr="00947777" w:rsidRDefault="0055697C" w:rsidP="009477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55697C" w:rsidRPr="003D6FFB" w14:paraId="695ADA0B" w14:textId="77777777" w:rsidTr="000D7BDB">
              <w:trPr>
                <w:trHeight w:val="340"/>
                <w:tblCellSpacing w:w="0" w:type="dxa"/>
              </w:trPr>
              <w:tc>
                <w:tcPr>
                  <w:tcW w:w="2119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707FFAAF" w14:textId="6622BC3D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>Interdyscyplinarne Studia Strategiczne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8C10EB2" w14:textId="02FCEFEB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15DBE13" w14:textId="24A8A051" w:rsidR="003D6FFB" w:rsidRPr="00566462" w:rsidRDefault="00654CE1" w:rsidP="00566462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Laskowski Patryk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45198AD" w14:textId="01B5D50C" w:rsidR="003D6FFB" w:rsidRPr="00947777" w:rsidRDefault="0055697C" w:rsidP="005664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4,</w:t>
                  </w:r>
                  <w:r w:rsidR="00654CE1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86</w:t>
                  </w:r>
                </w:p>
              </w:tc>
            </w:tr>
            <w:tr w:rsidR="00341F10" w:rsidRPr="003D6FFB" w14:paraId="2BEFC965" w14:textId="6B19AB77" w:rsidTr="000D7BDB">
              <w:trPr>
                <w:trHeight w:val="340"/>
                <w:tblCellSpacing w:w="0" w:type="dxa"/>
              </w:trPr>
              <w:tc>
                <w:tcPr>
                  <w:tcW w:w="2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73100FCA" w14:textId="3A23E059" w:rsidR="00341F10" w:rsidRPr="003D6FFB" w:rsidRDefault="00341F10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>Lingwistyka w biznesie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4A3AB7FC" w14:textId="582A56BC" w:rsidR="00341F10" w:rsidRPr="003D6FFB" w:rsidRDefault="00341F10" w:rsidP="00292186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49B12546" w14:textId="088AAC3B" w:rsidR="00341F10" w:rsidRPr="00292186" w:rsidRDefault="00341F10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Gramadzka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Joanna Zofia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52D3D689" w14:textId="0EB7E62E" w:rsidR="00341F10" w:rsidRPr="00947777" w:rsidRDefault="00341F10" w:rsidP="002921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4,9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2</w:t>
                  </w:r>
                </w:p>
              </w:tc>
            </w:tr>
            <w:tr w:rsidR="00341F10" w:rsidRPr="003D6FFB" w14:paraId="4F266B99" w14:textId="77777777" w:rsidTr="00096600">
              <w:trPr>
                <w:trHeight w:val="340"/>
                <w:tblCellSpacing w:w="0" w:type="dxa"/>
              </w:trPr>
              <w:tc>
                <w:tcPr>
                  <w:tcW w:w="2119" w:type="dxa"/>
                  <w:vMerge/>
                  <w:tcBorders>
                    <w:left w:val="outset" w:sz="6" w:space="0" w:color="auto"/>
                    <w:right w:val="outset" w:sz="6" w:space="0" w:color="auto"/>
                  </w:tcBorders>
                </w:tcPr>
                <w:p w14:paraId="09E409F2" w14:textId="77777777" w:rsidR="00341F10" w:rsidRPr="003D6FFB" w:rsidRDefault="00341F10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0C5E4310" w14:textId="73B14DC7" w:rsidR="00341F10" w:rsidRPr="003D6FFB" w:rsidRDefault="00341F10" w:rsidP="00292186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</w:t>
                  </w: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173F6E7E" w14:textId="11765E5D" w:rsidR="00341F10" w:rsidRDefault="00341F10" w:rsidP="001368B9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Cichowski Krystian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</w:tcPr>
                <w:p w14:paraId="777E9BA8" w14:textId="0D9CE317" w:rsidR="00341F10" w:rsidRPr="00947777" w:rsidRDefault="00341F10" w:rsidP="002921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4,93</w:t>
                  </w:r>
                </w:p>
              </w:tc>
            </w:tr>
            <w:tr w:rsidR="0055697C" w:rsidRPr="003D6FFB" w14:paraId="7B5BF837" w14:textId="12D3B8DE" w:rsidTr="000D7BDB">
              <w:trPr>
                <w:trHeight w:val="567"/>
                <w:tblCellSpacing w:w="0" w:type="dxa"/>
              </w:trPr>
              <w:tc>
                <w:tcPr>
                  <w:tcW w:w="2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B4409C3" w14:textId="7C1FC4BC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>Logopedia</w:t>
                  </w:r>
                </w:p>
                <w:p w14:paraId="4C37343D" w14:textId="77777777" w:rsidR="0055697C" w:rsidRPr="003D6FFB" w:rsidRDefault="0055697C" w:rsidP="003D6FFB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b/>
                      <w:bCs/>
                      <w:color w:val="4472C4" w:themeColor="accent1"/>
                      <w:sz w:val="24"/>
                      <w:szCs w:val="24"/>
                      <w:lang w:eastAsia="pl-PL"/>
                    </w:rPr>
                    <w:t> 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CDBDD0D" w14:textId="393E2855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 stopnia</w:t>
                  </w:r>
                </w:p>
                <w:p w14:paraId="19BC3436" w14:textId="7E964DD8" w:rsidR="0055697C" w:rsidRPr="003D6FFB" w:rsidRDefault="0055697C" w:rsidP="003D6FF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A2D8097" w14:textId="77777777" w:rsidR="0055697C" w:rsidRPr="00341F10" w:rsidRDefault="00341F10" w:rsidP="00292186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Karbownik Alicja</w:t>
                  </w:r>
                </w:p>
                <w:p w14:paraId="642BB217" w14:textId="3D529951" w:rsidR="00341F10" w:rsidRPr="00292186" w:rsidRDefault="00341F10" w:rsidP="00292186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Szydłowska Dagmara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D61EB6E" w14:textId="665C222F" w:rsidR="00B42FBF" w:rsidRPr="00947777" w:rsidRDefault="00566462" w:rsidP="005664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4</w:t>
                  </w:r>
                  <w:r w:rsidR="00B42FBF" w:rsidRPr="0094777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,9</w:t>
                  </w:r>
                  <w:r w:rsidR="00341F1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2</w:t>
                  </w:r>
                </w:p>
                <w:p w14:paraId="5F67DA17" w14:textId="092BFBEE" w:rsidR="00B42FBF" w:rsidRPr="00947777" w:rsidRDefault="00341F10" w:rsidP="00566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4,92</w:t>
                  </w:r>
                </w:p>
              </w:tc>
            </w:tr>
            <w:tr w:rsidR="0055697C" w:rsidRPr="003D6FFB" w14:paraId="485CF7F8" w14:textId="2E267C19" w:rsidTr="000D7BDB">
              <w:trPr>
                <w:trHeight w:val="397"/>
                <w:tblCellSpacing w:w="0" w:type="dxa"/>
              </w:trPr>
              <w:tc>
                <w:tcPr>
                  <w:tcW w:w="2119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4E4A59" w14:textId="77777777" w:rsidR="0055697C" w:rsidRPr="003D6FFB" w:rsidRDefault="0055697C" w:rsidP="003D6FFB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0E4494B" w14:textId="7BEA6EB9" w:rsidR="0055697C" w:rsidRPr="003D6FFB" w:rsidRDefault="0055697C" w:rsidP="000D7BD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F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II stopnia</w:t>
                  </w:r>
                </w:p>
                <w:p w14:paraId="33956FEC" w14:textId="554C3246" w:rsidR="0055697C" w:rsidRPr="003D6FFB" w:rsidRDefault="0055697C" w:rsidP="000D7BDB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42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5C0FDD2" w14:textId="77777777" w:rsidR="00341F10" w:rsidRDefault="00341F10" w:rsidP="00341F10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Cieloszczyk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Edyta</w:t>
                  </w:r>
                </w:p>
                <w:p w14:paraId="06F38C60" w14:textId="2430B438" w:rsidR="00341F10" w:rsidRPr="00341F10" w:rsidRDefault="00341F10" w:rsidP="00341F10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Łempicka Milena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3594BC7" w14:textId="7669E6FF" w:rsidR="00B42FBF" w:rsidRPr="00947777" w:rsidRDefault="00B42FBF" w:rsidP="009477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94777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4,95</w:t>
                  </w:r>
                  <w:r w:rsidRPr="0094777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br/>
                  </w:r>
                  <w:r w:rsidRPr="0094777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4,95</w:t>
                  </w:r>
                </w:p>
                <w:p w14:paraId="15739976" w14:textId="21FED189" w:rsidR="00B42FBF" w:rsidRPr="00947777" w:rsidRDefault="00B42FBF" w:rsidP="009477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6D893271" w14:textId="22035676" w:rsidR="00E01EE0" w:rsidRPr="003D6FFB" w:rsidRDefault="00E01EE0" w:rsidP="003D6FF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bookmarkEnd w:id="0"/>
    </w:tbl>
    <w:p w14:paraId="65540CC4" w14:textId="77777777" w:rsidR="00BF0340" w:rsidRPr="003D6FFB" w:rsidRDefault="00BF0340" w:rsidP="000D7BDB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0340" w:rsidRPr="003D6FFB" w:rsidSect="00F724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41E8E"/>
    <w:multiLevelType w:val="hybridMultilevel"/>
    <w:tmpl w:val="BAFE1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766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E0"/>
    <w:rsid w:val="0000138A"/>
    <w:rsid w:val="00004400"/>
    <w:rsid w:val="0001793A"/>
    <w:rsid w:val="00042744"/>
    <w:rsid w:val="0005207E"/>
    <w:rsid w:val="000538FC"/>
    <w:rsid w:val="00061648"/>
    <w:rsid w:val="00076206"/>
    <w:rsid w:val="000B599E"/>
    <w:rsid w:val="000D7BDB"/>
    <w:rsid w:val="000E4F20"/>
    <w:rsid w:val="000F7EB0"/>
    <w:rsid w:val="00100763"/>
    <w:rsid w:val="00120A05"/>
    <w:rsid w:val="00123CA6"/>
    <w:rsid w:val="001368B9"/>
    <w:rsid w:val="001A00D7"/>
    <w:rsid w:val="001A29F1"/>
    <w:rsid w:val="00292186"/>
    <w:rsid w:val="002F597B"/>
    <w:rsid w:val="00334C25"/>
    <w:rsid w:val="00341F10"/>
    <w:rsid w:val="00386DF3"/>
    <w:rsid w:val="00391D4A"/>
    <w:rsid w:val="003D6FFB"/>
    <w:rsid w:val="003F63B5"/>
    <w:rsid w:val="00406C4F"/>
    <w:rsid w:val="004E1B7E"/>
    <w:rsid w:val="00547CC9"/>
    <w:rsid w:val="0055697C"/>
    <w:rsid w:val="00566462"/>
    <w:rsid w:val="00580B83"/>
    <w:rsid w:val="005D5857"/>
    <w:rsid w:val="00654CE1"/>
    <w:rsid w:val="00666F62"/>
    <w:rsid w:val="0068629D"/>
    <w:rsid w:val="006F24E5"/>
    <w:rsid w:val="007060B8"/>
    <w:rsid w:val="00714253"/>
    <w:rsid w:val="00734655"/>
    <w:rsid w:val="00775CD0"/>
    <w:rsid w:val="00791712"/>
    <w:rsid w:val="007B430C"/>
    <w:rsid w:val="008C400D"/>
    <w:rsid w:val="008C7236"/>
    <w:rsid w:val="00921AAA"/>
    <w:rsid w:val="00947777"/>
    <w:rsid w:val="00955EB1"/>
    <w:rsid w:val="00960E4C"/>
    <w:rsid w:val="009A39FF"/>
    <w:rsid w:val="009B34CB"/>
    <w:rsid w:val="009B6F1B"/>
    <w:rsid w:val="009E3496"/>
    <w:rsid w:val="009E5025"/>
    <w:rsid w:val="00AE049F"/>
    <w:rsid w:val="00B42FBF"/>
    <w:rsid w:val="00BF0340"/>
    <w:rsid w:val="00BF0816"/>
    <w:rsid w:val="00C402FB"/>
    <w:rsid w:val="00C54605"/>
    <w:rsid w:val="00C62DB1"/>
    <w:rsid w:val="00CD1409"/>
    <w:rsid w:val="00D118A9"/>
    <w:rsid w:val="00D17F5C"/>
    <w:rsid w:val="00D46AF0"/>
    <w:rsid w:val="00D73AF5"/>
    <w:rsid w:val="00D8334F"/>
    <w:rsid w:val="00DD70FA"/>
    <w:rsid w:val="00E01EE0"/>
    <w:rsid w:val="00E20208"/>
    <w:rsid w:val="00E467E8"/>
    <w:rsid w:val="00E94324"/>
    <w:rsid w:val="00EB3ADC"/>
    <w:rsid w:val="00EC3CC0"/>
    <w:rsid w:val="00F168B4"/>
    <w:rsid w:val="00F42B81"/>
    <w:rsid w:val="00F6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6A0E"/>
  <w15:chartTrackingRefBased/>
  <w15:docId w15:val="{3F968453-B7CD-4E43-97FE-69E7ED1A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EE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1793A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29F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36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Lewandowska</dc:creator>
  <cp:keywords/>
  <dc:description/>
  <cp:lastModifiedBy>Monika Rubacha</cp:lastModifiedBy>
  <cp:revision>2</cp:revision>
  <cp:lastPrinted>2024-09-11T08:06:00Z</cp:lastPrinted>
  <dcterms:created xsi:type="dcterms:W3CDTF">2026-09-21T09:58:00Z</dcterms:created>
  <dcterms:modified xsi:type="dcterms:W3CDTF">2026-09-21T09:58:00Z</dcterms:modified>
</cp:coreProperties>
</file>